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21" w:rsidRPr="00626F47" w:rsidRDefault="00930821" w:rsidP="001F06D2">
      <w:pPr>
        <w:ind w:firstLine="1276"/>
        <w:rPr>
          <w:rFonts w:ascii="Tahoma" w:hAnsi="Tahoma" w:cs="Tahoma"/>
          <w:sz w:val="22"/>
          <w:szCs w:val="22"/>
          <w:lang w:val="id-ID"/>
        </w:rPr>
      </w:pPr>
      <w:r w:rsidRPr="00626F47">
        <w:rPr>
          <w:rFonts w:ascii="Tahoma" w:hAnsi="Tahoma" w:cs="Tahoma"/>
          <w:sz w:val="22"/>
          <w:szCs w:val="22"/>
          <w:lang w:val="id-ID"/>
        </w:rPr>
        <w:t>SALINAN LAMPIRAN</w:t>
      </w:r>
    </w:p>
    <w:p w:rsidR="00930821" w:rsidRPr="00626F47" w:rsidRDefault="00930821" w:rsidP="001F06D2">
      <w:pPr>
        <w:ind w:firstLine="1276"/>
        <w:rPr>
          <w:rFonts w:ascii="Tahoma" w:hAnsi="Tahoma" w:cs="Tahoma"/>
          <w:sz w:val="22"/>
          <w:szCs w:val="22"/>
          <w:lang w:val="id-ID"/>
        </w:rPr>
      </w:pPr>
      <w:r w:rsidRPr="00626F47">
        <w:rPr>
          <w:rFonts w:ascii="Tahoma" w:hAnsi="Tahoma" w:cs="Tahoma"/>
          <w:sz w:val="22"/>
          <w:szCs w:val="22"/>
          <w:lang w:val="id-ID"/>
        </w:rPr>
        <w:t>PERATURAN MENTERI PENDIDIKAN DAN KEBUDAYAAN REPUBLIK INDONESIA</w:t>
      </w:r>
    </w:p>
    <w:p w:rsidR="00930821" w:rsidRPr="00626F47" w:rsidRDefault="00930821" w:rsidP="001F06D2">
      <w:pPr>
        <w:ind w:firstLine="1276"/>
        <w:rPr>
          <w:rFonts w:ascii="Tahoma" w:hAnsi="Tahoma" w:cs="Tahoma"/>
          <w:sz w:val="22"/>
          <w:szCs w:val="22"/>
          <w:lang w:val="id-ID"/>
        </w:rPr>
      </w:pPr>
      <w:r w:rsidRPr="00626F47">
        <w:rPr>
          <w:rFonts w:ascii="Tahoma" w:hAnsi="Tahoma" w:cs="Tahoma"/>
          <w:sz w:val="22"/>
          <w:szCs w:val="22"/>
          <w:lang w:val="id-ID"/>
        </w:rPr>
        <w:t>NOMOR 55 TAHUN 2013-05-30 TENTANG BIAYA KULIAH TUNGGAL DAN UANG KULIAH TUNGGAL PADA PERGURUAN TINGGI NEGERI</w:t>
      </w:r>
    </w:p>
    <w:p w:rsidR="00930821" w:rsidRDefault="00930821" w:rsidP="00683259">
      <w:pPr>
        <w:spacing w:after="120"/>
        <w:ind w:firstLine="1276"/>
        <w:rPr>
          <w:rFonts w:ascii="Tahoma" w:hAnsi="Tahoma" w:cs="Tahoma"/>
          <w:sz w:val="22"/>
          <w:szCs w:val="22"/>
          <w:lang w:val="id-ID"/>
        </w:rPr>
      </w:pPr>
      <w:r w:rsidRPr="00626F47">
        <w:rPr>
          <w:rFonts w:ascii="Tahoma" w:hAnsi="Tahoma" w:cs="Tahoma"/>
          <w:sz w:val="22"/>
          <w:szCs w:val="22"/>
          <w:lang w:val="id-ID"/>
        </w:rPr>
        <w:t>DI LINGKUNGAN KEMENTERIAN PENDIDIKAN DAN KEBUDAYAAN</w:t>
      </w:r>
    </w:p>
    <w:p w:rsidR="00626F47" w:rsidRPr="00626F47" w:rsidRDefault="00626F47">
      <w:pPr>
        <w:rPr>
          <w:rFonts w:ascii="Tahoma" w:hAnsi="Tahoma" w:cs="Tahoma"/>
          <w:sz w:val="22"/>
          <w:szCs w:val="22"/>
          <w:lang w:val="id-ID"/>
        </w:rPr>
      </w:pPr>
    </w:p>
    <w:tbl>
      <w:tblPr>
        <w:tblW w:w="15735" w:type="dxa"/>
        <w:tblInd w:w="108" w:type="dxa"/>
        <w:tblLayout w:type="fixed"/>
        <w:tblLook w:val="04A0"/>
      </w:tblPr>
      <w:tblGrid>
        <w:gridCol w:w="2694"/>
        <w:gridCol w:w="141"/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805DDA" w:rsidRPr="007F41EB" w:rsidTr="009C6C4B">
        <w:trPr>
          <w:trHeight w:val="82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1F06D2" w:rsidP="001F06D2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83259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1. </w:t>
            </w:r>
            <w:r w:rsidR="00805DDA" w:rsidRPr="00683259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t>INSTITUT PERTANIAN BOGOR</w:t>
            </w:r>
          </w:p>
          <w:p w:rsidR="009C6C4B" w:rsidRPr="00683259" w:rsidRDefault="009C6C4B" w:rsidP="001F06D2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  <w:p w:rsidR="00683259" w:rsidRPr="007F41EB" w:rsidRDefault="00683259" w:rsidP="001F06D2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VIII </w:t>
            </w: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EKOLOGI MANUSIA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GIZI MASYARAKAT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8.100.000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9.600.000 </w:t>
            </w: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EKOLOGI MANUSIA (TIDAK TERMASUK PRODI GIZI MASYARAKAT)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4.900.000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5.500.000 </w:t>
            </w: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DAN MANAJEMEN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4.900.000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5.500.000 </w:t>
            </w: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 HEWAN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11.250.000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13.500.000 </w:t>
            </w: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KEHUTANAN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8.100.000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9.600.000 </w:t>
            </w: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MATEMATIKAN DAN ILMU PENGETAHUAN ALAM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8.100.000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9.600.000 </w:t>
            </w: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PERIKANAN DAN ILMU KELAUTAN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6.600.000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8.100.000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9.600.000 </w:t>
            </w: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PERTANIAN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8.100.000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9.600.000 </w:t>
            </w: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8.100.000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9.600.000 </w:t>
            </w: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PERTANIAN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8.100.000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9.600.000 </w:t>
            </w: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PROGRAM KEAHLIAN 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</w:tr>
      <w:tr w:rsidR="00805DDA" w:rsidRPr="007F41EB" w:rsidTr="009C6C4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PROGRAM KEAHLIAN ANALISIS KIMIA</w:t>
            </w:r>
          </w:p>
          <w:p w:rsidR="009C6C4B" w:rsidRPr="007F41EB" w:rsidRDefault="009C6C4B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</w:tr>
      <w:tr w:rsidR="00805DDA" w:rsidRPr="007F41EB" w:rsidTr="009C6C4B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D7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PROGRAM KEAHLIAN EKOWISATA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PROGRAM KEAHLIAN KOMUNIKASI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PROGRAM KEAHLIAN MANAJEMEN AGRIBISNIS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PROGRAM KEAHLIAN MANAJEMEN INDUSTRI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PROGRAM KEAHLIAN MANAJEMEN INDUSTRI JASA MAKANAN DAN GIZI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PROGRAM KEAHLIAN MANAJEMEN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PROGRAM KEAHLIAN PARAMEDIK VETERINER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15.232.000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PROGRAM KEAHLIAN PERKEBUNAN KELAPA SAWIT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PROGRAM KEAHLIAN PRODUKSI DAN PENGEMBANGAN PERTANIAN TERPADU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PROGRAM KEAHLIAN SUPERVISOR JAMINAN MUTU PANGAN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47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PROGRAM KEAHLIAN TEKNIK DAN MANAJEMEN LINGKUNGAN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PROGRAM KEAHLIAN TEKNIK KOMPUTER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PROGRAM KEAHLIAN TEKNOLOGI DAN MANAJEMEN PRODUKSI PERKEBUNAN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PROGRAM KEAHLIAN TEKNOLOGI DAN MANJEMEN TERNAK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PROGRAM KEAHLIAN TEKNOLOGI INDUSTRI BENIH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</w:tr>
      <w:tr w:rsidR="00805DDA" w:rsidRPr="007F41EB" w:rsidTr="00653E8E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PROGRAM KEAHLIAN TEKNOLOGI PRODUKSI DAN MANAJEMEN PERIKANAN BUDIDAYA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Pr="007F41EB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454E7" w:rsidRDefault="00F454E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454E7" w:rsidRDefault="00F454E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454E7" w:rsidRDefault="00F454E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1F06D2" w:rsidRDefault="001F06D2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1F06D2" w:rsidRDefault="001F06D2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1F06D2" w:rsidRDefault="001F06D2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83259" w:rsidRDefault="00683259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454E7" w:rsidRDefault="00F454E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53E8E" w:rsidRPr="007F41EB" w:rsidRDefault="00653E8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1D1461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83259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2. INSTITUT SENI INDONESIA DENPASAR</w:t>
            </w:r>
          </w:p>
          <w:p w:rsidR="009C6C4B" w:rsidRPr="00683259" w:rsidRDefault="009C6C4B" w:rsidP="001D1461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PERTUNJUKAN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SENDRATASIK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1.100.000 - 1.500.000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1.600.000 - 3.000.000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3.100.000 - 4.000.000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4.001.000 - 7.000.000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KARAWITAN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1.100.000 - 1.500.000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1.600.000 - 3.000.000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3.100.000 - 4.000.000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4.001.000 - 7.000.000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PEDALANGAN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1.100.000 - 1.500.000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1.600.000 - 3.000.000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3.100.000 - 4.000.000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4.001.000 - 7.000.000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TARI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1.100.000 - 1.500.000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1.600.000 - 3.000.000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3.100.000 - 4.000.000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4.001.000 - 7.000.000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RUPA DAN DESAIN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DESAIN INTERIOR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1.100.000 - 1.500.000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1.600.000 - 3.000.000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3.100.000 - 4.000.000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4.001.000 - 7.000.000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DESAIN KOMUNIKASI VISUAL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1.100.000 - 1.500.000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1.600.000 - 3.000.000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3.100.000 - 4.000.000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4.001.000 - 7.000.000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FASHION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1.100.000 - 1.500.000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1.600.000 - 3.000.000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3.100.000 - 4.000.000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4.001.000 - 7.000.000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FILM DAN PERTELEVISIAN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1.100.000 - 1.500.000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1.600.000 - 3.000.000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3.100.000 - 4.000.000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4.001.000 - 7.000.000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FOTOGRAFI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1.100.000 - 1.500.000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1.600.000 - 3.000.000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3.100.000 - 4.000.000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4.001.000 - 7.000.000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KRIYA SENI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1.100.000 - 1.500.000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1.600.000 - 3.000.000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3.100.000 - 4.000.000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4.001.000 - 7.000.000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RUPA MURNI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1.100.000 - 1.500.000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1.600.000 - 3.000.000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3.100.000 - 4.000.000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4.001.000 - 7.000.000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Pr="007F41EB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1F06D2" w:rsidRDefault="001F06D2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83259" w:rsidRDefault="00683259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1F06D2" w:rsidRPr="007F41EB" w:rsidRDefault="001F06D2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1D1461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83259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3. INSTITUT SENI INDONESIA PADANG PANJANG</w:t>
            </w:r>
          </w:p>
          <w:p w:rsidR="009C6C4B" w:rsidRPr="00683259" w:rsidRDefault="009C6C4B" w:rsidP="001D1461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83259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KARAWITAN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KRIYA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MURNI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MUSIK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TARI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TEATER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TELEVISI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83259" w:rsidRPr="007F41EB" w:rsidRDefault="00683259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Pr="007F41EB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83259" w:rsidRDefault="00683259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83259" w:rsidRPr="007F41EB" w:rsidRDefault="00683259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1D1461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83259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4. INSTITUT SENI INDONESIA SURAKARTA</w:t>
            </w:r>
          </w:p>
          <w:p w:rsidR="009C6C4B" w:rsidRPr="00683259" w:rsidRDefault="009C6C4B" w:rsidP="001D1461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83259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PERTUNJUKAN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ETNOMUSIKOLOGI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KARAWITAN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PEDALANGAN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TARI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TEATER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RUPA DAN DESAIN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DESAIN INTERIOR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DESAIN KOMUNIKASI VISUAL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FOTOGRAFI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KERIS DAN SENJATA TRADISIONAL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KRIYA SENI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RUPA MURNI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TELEVISI DAN FILM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Pr="007F41EB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53E8E" w:rsidRDefault="00653E8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53E8E" w:rsidRDefault="00653E8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83259" w:rsidRDefault="00683259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83259" w:rsidRPr="007F41EB" w:rsidRDefault="00683259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1D1461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83259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5. INSTITUT SENI INDONESIA YOGYAKARTA</w:t>
            </w:r>
          </w:p>
          <w:p w:rsidR="009C6C4B" w:rsidRPr="00683259" w:rsidRDefault="009C6C4B" w:rsidP="001D1461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83259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MEDIA REKAM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ANIMASI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FOTOGRAFI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TELEVISI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SENI PERTUNJUKAN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ETNOMUSIKOLOGI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KARAWITAN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MUSIK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PEDALANGAN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TARI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TEATER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RUPA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BATIK DAN FASHION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DESAIN INTERIOR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DESAIN KOMUNIKASI VISUAL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KRIYA SENI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RUPA MURNI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Pr="007F41EB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83259" w:rsidRDefault="00683259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83259" w:rsidRPr="007F41EB" w:rsidRDefault="00683259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1D1461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83259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6. INSTITUT TEKNOLOGI BANDUNG</w:t>
            </w:r>
          </w:p>
          <w:p w:rsidR="009C6C4B" w:rsidRPr="00683259" w:rsidRDefault="009C6C4B" w:rsidP="001D1461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83259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ASTRONOMI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9.748.000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9.748.000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9.748.000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7.616.000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RUPA DAN DESAIN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DESAIN INTERIOR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13.404.000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DESAIN KOMUNIKASI VISUAL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13.404.000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DESAIN PRODUK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13.404.000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KRIYA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7.616.000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RUPA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7.616.000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SEKOLAH TEKNIK ELEKTRO DAN INFORMATIKA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SISTEM DAN TEKNOLOGI INFORMASI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13.404.000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13.404.000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13.404.000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TELEKOMUNIKASI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9.748.000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TENAGA LISTRIK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13.404.000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 DAN DIRGANTARA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AERONOTIKA DAN ASTRONOTIKA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13.404.000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MATERIAL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13.404.000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CD7" w:rsidRDefault="00801CD7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13.404.000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CD7" w:rsidRDefault="00801CD7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400.000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CD7" w:rsidRDefault="00801CD7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CD7" w:rsidRDefault="00801CD7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4.000.000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CD7" w:rsidRDefault="00801CD7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8.000.000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CD7" w:rsidRDefault="00801CD7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TEKNIK SIPIL DAN LINGKUNGAN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KELAUTAN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13.404.000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LINGKUNGAN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13.404.000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13.404.000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SEKOLAH ARSITEKTUR, PERENCANAAN, DAN PENGEMBANGAN KEBIJAKAN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ARSITEKTUR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13.404.000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PERENCANAAN WILAYAH DAN KOTA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13.404.000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INDUSTRI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REKAYASA INDUSTRI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13.404.000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13.404.000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INDUSTRI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13.404.000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13.404.000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PERTAMBANGAN DAN PERMINYAKAN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GEOFISIKA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13.404.000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METALURGI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13.404.000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PERMINYAKAN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13.404.000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PERTAMBANGAN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13.404.000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DAN TEKNOLOGI KEBUMIAN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METEOROLOGI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9.748.000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OSEANOGRAFI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9.748.000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GEODESI DAN GEOMATIKA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13.404.000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GEOLOGI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13.404.000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SEKOLAH ILMU DAN TEKNOLOGI HAYATI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9.748.000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MIKROBIOLOGI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9.748.000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REKAYASA HAYATI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9.748.000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REKAYASA KEHUTANAN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9.748.000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REKAYASA PERTANIAN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13.404.000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1D146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PASCA PANEN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13.404.000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1D1461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SEKOLAH FARMASI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 KLINIK DAN KOMUNITAS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13.404.000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SAINS DAN TEKNOLOGI FARMASI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13.404.000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SEKOLAH BISNIS DAN MANAJEMEN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7.616.000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454E7" w:rsidRDefault="00F454E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454E7" w:rsidRDefault="00F454E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454E7" w:rsidRDefault="00F454E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Pr="007F41EB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1D1461" w:rsidRDefault="001D1461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1D1461" w:rsidRDefault="001D1461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1D1461" w:rsidRDefault="001D1461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1D1461" w:rsidRDefault="001D1461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53E8E" w:rsidRDefault="00653E8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53E8E" w:rsidRPr="007F41EB" w:rsidRDefault="00653E8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1D1461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1D1461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7. INSTITUT TEKNOLOGI SEPULUH NOPEMBER</w:t>
            </w:r>
          </w:p>
          <w:p w:rsidR="009C6C4B" w:rsidRPr="001D1461" w:rsidRDefault="009C6C4B" w:rsidP="001D1461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1D1461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VII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7.500.000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7.500.000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7.500.000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7.500.000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STATISTIKA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7.500.000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7.500.000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 DAN PERENCANAAN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ARSITEKTUR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7.500.000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GEOFISIKA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7.500.000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LINGKUNGAN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7.500.000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PERENCANAAN WILAYAH KOTA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7.500.000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7.500.000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7.500.000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DESPRO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7.500.000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GEOMATIKA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7.500.000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INFORMASI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7.500.000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47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SISTEM INFORMASI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7.500.000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ELEKTRO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D2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7.500.000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1D1461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47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F47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7.500.000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1D1461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7.500.000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7.500.000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INDUSTRI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7.500.000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7.500.000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7.500.000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7.500.000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7.500.000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7.500.000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KELAUTAN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KELAUTAN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7.500.000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PERKAPALAN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7.500.000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SISTEM PERKAPALAN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7.500.000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TRANSPORTASI LAUT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7.500.000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1F06D2" w:rsidRDefault="001F06D2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1F06D2" w:rsidRPr="007F41EB" w:rsidRDefault="001F06D2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1D1461" w:rsidRDefault="001D1461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1D1461" w:rsidRDefault="001D1461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1D1461" w:rsidRDefault="001D1461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1D1461" w:rsidRPr="007F41EB" w:rsidRDefault="001D1461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1D1461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1D1461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 xml:space="preserve">8. POLITEKNIK ELEKTRONIKA </w:t>
            </w:r>
            <w:r w:rsidR="008F5C6F" w:rsidRPr="001D1461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  </w:t>
            </w:r>
            <w:r w:rsidRPr="001D1461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t>NEGERI SURABAYA</w:t>
            </w:r>
          </w:p>
          <w:p w:rsidR="009C6C4B" w:rsidRPr="001D1461" w:rsidRDefault="009C6C4B" w:rsidP="001D1461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C6C4B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 - 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 INDUSTRI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1,500,000 - 5,000,000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1,500,000 - 5,000,000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 Lanjut Jenjang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3,500,000 - 5,000,000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1,500,000 - 5,000,000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1,500,000 - 5,000,000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 Lanjut Jenjang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3,500,000 - 5,000,000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TELEKOMUNIKASI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1,500,000 - 5,000,000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1,500,000 - 5,000,000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 Lanjut Jenjang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3,500,000 - 5,000,000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 DAN KOMPUTER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1,500,000 - 5,000,000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1,500,000 - 5,000,000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 Lanjut Jenjang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3,500,000 - 5,000,000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1,500,000 - 5,000,000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MEKANIKA DAN ENERGI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MEKATRONIKA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1,500,000 - 5,000,000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SISTEM PEMBANGKITAN ENERGI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1,500,000 - 5,000,000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MULTIMEDIA KREATIF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MULTIMEDIA BROADCASTING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1,500,000 - 5,000,000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1D1461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1D1461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9. POLITEKNIK MANUFAKTUR NEGERI BANDUNG</w:t>
            </w:r>
          </w:p>
          <w:p w:rsidR="009C6C4B" w:rsidRPr="001D1461" w:rsidRDefault="009C6C4B" w:rsidP="001D1461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1D1461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AUTOMASI DAN MEKATRONIKA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MEKATRONIKA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1,001,000 - 5,000,000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5,001,000 - 6,000,000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6,001,000 - 7,000,000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MANUFAKTUR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MEKANIK UMUM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1,001,000 - 5,000,000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5,001,000 - 6,000,000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6,001,000 - 7,000,000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PEMBUATAN PERKAKAS PRESISI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1,001,000 - 5,000,000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5,001,000 - 6,000,000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6,001,000 - 7,000,000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TEKNIK PEMELIHARAAN MESIN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1,001,000 - 5,000,000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5,001,000 - 6,000,000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6,001,000 - 7,000,000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 DAN MANUFAKTUR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 DAN MANUFAKTUR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1,001,000 - 5,000,000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5,001,000 - 6,000,000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6,001,000 - 7,000,000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PENGECORAN LOGAM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PENGECORAN LOGAM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1,001,000 - 5,000,000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5,001,000 - 6,000,000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6,001,000 - 7,000,000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PERANCANGAN MANUFAKTUR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PERANCANGAN MEKANIK UMUM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1,001,000 - 5,000,000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5,001,000 - 6,000,000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6,001,000 - 7,000,000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PERANCANGAN PERKAKAS PRESISI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1,001,000 - 5,000,000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5,001,000 - 6,000,000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6,001,000 - 7,000,000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Pr="007F41EB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53E8E" w:rsidRDefault="00653E8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53E8E" w:rsidRDefault="00653E8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53E8E" w:rsidRDefault="00653E8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53E8E" w:rsidRDefault="00653E8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1D1461" w:rsidRDefault="001D1461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1D1461" w:rsidRDefault="001D1461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53E8E" w:rsidRPr="007F41EB" w:rsidRDefault="00653E8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1D146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1D1461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10. POLITEKNIK MANUFAKTUR BANGKA BELITUNG</w:t>
            </w:r>
          </w:p>
          <w:p w:rsidR="009C6C4B" w:rsidRPr="001D1461" w:rsidRDefault="009C6C4B" w:rsidP="001D146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1D1461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PERANCANGAN MEKANIK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PERAWATAN DAN PERBAIKAN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Pr="007F41EB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1D1461" w:rsidRDefault="001D1461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1D1461" w:rsidRPr="007F41EB" w:rsidRDefault="001D1461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1D146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1D1461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11. POLITEKNIK MARITIM NEGERI INDONESIA</w:t>
            </w:r>
          </w:p>
          <w:p w:rsidR="009C6C4B" w:rsidRPr="001D1461" w:rsidRDefault="009C6C4B" w:rsidP="001D146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1D1461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NAMA FAKULTAS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PROGRAM STUDI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JENJANG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UANG KULIAH TUNGGAL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TEKNIK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NAUTIKA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D3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5.128.376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5.000.000 - 6.000.000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7.000.000 - 8.000.000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9.000.000 - 10.000.000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TEKNIKA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D3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5.128.376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5.000.000 - 6.000.000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7.000.000 - 8.000.000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9.000.000 - 10.000.000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KPN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D3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5.128.376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5.000.000 - 6.000.000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7.000.000 - 8.000.000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9.000.000 - 10.000.000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1D1461" w:rsidRPr="007F41EB" w:rsidRDefault="001D1461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9C6C4B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9C6C4B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12. POLITEKNIK NEGERI AMBON</w:t>
            </w:r>
          </w:p>
          <w:p w:rsidR="009C6C4B" w:rsidRPr="009C6C4B" w:rsidRDefault="009C6C4B" w:rsidP="009C6C4B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C6C4B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NAMA FAKULTAS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PROGRAM STUDI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JENJANG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UANG KULIAH TUNGGAL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ADMINISTRASI NIAGA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ADMINISTRASI BISNIS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D3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AKUNTANSI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AKUNTANSI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D3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TEKNIK ELEKTRO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TEKNIK ELEKTRO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D3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6.666.000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TEKNIK MESIN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TEKNIK MESIN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D3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6.666.000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TEKNIK SIPIL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TEKNIK SIPIL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D3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6.666.000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9C6C4B" w:rsidRDefault="009C6C4B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9C6C4B" w:rsidRPr="007F41EB" w:rsidRDefault="009C6C4B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9C6C4B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9C6C4B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t>13. POLITEKNIK NEGERI BALI</w:t>
            </w:r>
          </w:p>
          <w:p w:rsidR="009C6C4B" w:rsidRPr="009C6C4B" w:rsidRDefault="009C6C4B" w:rsidP="009C6C4B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9C6C4B" w:rsidRDefault="00805DDA" w:rsidP="00805DD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C6C4B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NIAGA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NIAGA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BISNIS INTERNASIONAL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3.870.000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 MANAJERIAL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3.870.000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PARIWISATA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BISNIS PARIWISATA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3.870.000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PERHOTELAN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USAHA PERJALANAN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LISTRIK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LISTRIK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PENDINGIN DAN TATA UDARA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PROYEK KONSTRUKSI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3.870.000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Pr="007F41EB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53E8E" w:rsidRDefault="00653E8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53E8E" w:rsidRDefault="00653E8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53E8E" w:rsidRDefault="00653E8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9C6C4B" w:rsidRDefault="009C6C4B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53E8E" w:rsidRPr="007F41EB" w:rsidRDefault="00653E8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9C6C4B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9C6C4B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14. POLITEKNIK NEGERI BALIKPAPAN</w:t>
            </w:r>
          </w:p>
          <w:p w:rsidR="009C6C4B" w:rsidRPr="009C6C4B" w:rsidRDefault="009C6C4B" w:rsidP="009C6C4B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C6C4B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TATA BOGA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TATA BOGA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ELEKTRONIKA INDUSTRI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KOMPUTER DAN JARINGAN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TEKNIK MESIN ALAT BERAT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TELEKOMUNIKASI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26F47" w:rsidRPr="007F41EB" w:rsidRDefault="00626F4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53E8E" w:rsidRDefault="00653E8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9C6C4B" w:rsidRDefault="009C6C4B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53E8E" w:rsidRDefault="00653E8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53E8E" w:rsidRPr="007F41EB" w:rsidRDefault="00653E8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9C6C4B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9C6C4B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15. POLITEKNIK NEGERI BANDUNG</w:t>
            </w:r>
          </w:p>
          <w:p w:rsidR="009C6C4B" w:rsidRPr="009C6C4B" w:rsidRDefault="009C6C4B" w:rsidP="009C6C4B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C6C4B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NIAGA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4.163.632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</w:t>
            </w:r>
            <w:r w:rsidR="00F454E7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DMINISTRASI BISNIS (PERKANTORAN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4.163.632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ASET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4.163.632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PEMASARAN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4.163.632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USAHA PERJALANAN WISATA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4.163.632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4.163.632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 MANAJEMEN PEMERINTAHAN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4.163.632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KEUANGAN DAN PERBANKAN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4.163.632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KEUANGAN SYARIAH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4.163.632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INGGRIS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4.163.632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ELEKTRONIKA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5.128.376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5.128.376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LISTRIK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5.128.376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OTOMASI INDUSTRI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5.128.376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E7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TELEKOMUNIKASI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5.128.376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TELEKOMUNIKASI NIRKABEL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5.128.376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KONVERSI ENERGI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5.128.376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PEMBANGKIT TENAGA LISTRIK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5.128.376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5.128.376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 (KOMPUTER)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5.128.376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KIMIA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ANALIS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5.128.376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5.128.376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KIMIA PRODUKSI BERSIH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5.128.376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AERONAUTIKA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5.128.376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5.128.376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PERANCANGAN DAN KONSTRUKSI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5.128.376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PENDINGIN DAN TATA UDARA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PENDINGIN DAN TATA UDARA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5.128.376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5.128.376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PERANCANGAN JALAN DAN JEMBATAN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5.128.376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KONSTRUKSI GEDUNG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5.128.376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KONSTRUKSI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5.128.376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PERAWATAN DAN PERBAIKAN GEDUNG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5.128.376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E8E" w:rsidRDefault="00653E8E" w:rsidP="00801CD7">
            <w:pPr>
              <w:ind w:left="336" w:hanging="336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653E8E" w:rsidRDefault="00653E8E" w:rsidP="00801CD7">
            <w:pPr>
              <w:ind w:left="336" w:hanging="336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653E8E" w:rsidRDefault="00653E8E" w:rsidP="00801CD7">
            <w:pPr>
              <w:ind w:left="336" w:hanging="336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653E8E" w:rsidRDefault="00653E8E" w:rsidP="00801CD7">
            <w:pPr>
              <w:ind w:left="336" w:hanging="336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653E8E" w:rsidRDefault="00653E8E" w:rsidP="00801CD7">
            <w:pPr>
              <w:ind w:left="336" w:hanging="336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653E8E" w:rsidRDefault="00653E8E" w:rsidP="00801CD7">
            <w:pPr>
              <w:ind w:left="336" w:hanging="336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9C6C4B" w:rsidRDefault="009C6C4B" w:rsidP="00801CD7">
            <w:pPr>
              <w:ind w:left="336" w:hanging="336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9C6C4B" w:rsidRDefault="009C6C4B" w:rsidP="00801CD7">
            <w:pPr>
              <w:ind w:left="336" w:hanging="336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805DDA" w:rsidRDefault="00805DDA" w:rsidP="009C6C4B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9C6C4B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16. POLITEKNIK NEGERI BANJARMASIN</w:t>
            </w:r>
          </w:p>
          <w:p w:rsidR="009C6C4B" w:rsidRPr="009C6C4B" w:rsidRDefault="009C6C4B" w:rsidP="009C6C4B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BISNIS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KOMPUTER 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PERBANKAN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 LEMBAGA KEUANGAN SYARIAH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1,100,000 - 2,000,000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3,001,000 - 4,000,000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1,100,000 - 2,000,000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3,001,000 - 4,000,000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LISTRIK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1,100,000 - 2,000,000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3,001,000 - 4,000,000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1,100,000 - 2,000,000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3,001,000 - 4,000,000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OTOMOTIF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1,100,000 - 2,000,000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3,001,000 - 4,000,000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GEODESI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1,100,000 - 2,000,000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3,001,000 - 4,000,000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1,100,000 - 2,000,000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3,001,000 - 4,000,000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TEKNIK PERTAMBANGAN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1,100,000 - 2,000,000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3,001,000 - 4,000,000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BANGUNAN RAWA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1,100,000 - 2,000,000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3,001,000 - 4,000,000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53E8E" w:rsidRDefault="00653E8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Pr="007F41EB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9C6C4B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9C6C4B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17. POLITEKNIK NEGERI BATAM</w:t>
            </w:r>
          </w:p>
          <w:p w:rsidR="009C6C4B" w:rsidRPr="009C6C4B" w:rsidRDefault="009C6C4B" w:rsidP="009C6C4B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C6C4B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VI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BISNIS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 MANAJERIAL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MEKATRONIKA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MULTIMEDIA DAN JARINGAN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Pr="007F41EB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9C6C4B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9C6C4B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18. POLITEKNIK NEGERI BENGKALIS</w:t>
            </w:r>
          </w:p>
          <w:p w:rsidR="009C6C4B" w:rsidRPr="009C6C4B" w:rsidRDefault="009C6C4B" w:rsidP="009C6C4B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NIAGA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LISTRIK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 PRODUKSI &amp; PERAWATAN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PERKAPALAN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PERKAPALAN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801CD7" w:rsidRDefault="00801CD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53E8E" w:rsidRPr="007F41EB" w:rsidRDefault="00653E8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9C6C4B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9C6C4B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19. POLITEKNIK NEGERI JAKARTA</w:t>
            </w:r>
          </w:p>
          <w:p w:rsidR="009C6C4B" w:rsidRPr="009C6C4B" w:rsidRDefault="009C6C4B" w:rsidP="009C6C4B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C6C4B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NIAGA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BISNIS (PAGI)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BISNIS (SIANG)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BISNIS TERAPAN (PAGI)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BISNIS TERAPAN LANJUTAN (PAGI)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MICE (PAGI)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MICE LANJUTAN (PAGI)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 (PAGI)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 (SIANG)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KEUANGAN DAN PERBANKAN (PAGI)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KEUANGAN DAN PERBANKAN (SIANG)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KEUANGAN DAN PERBANKAN SYARIAH (SIANG)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ELEKTRONIKA INDUSTRI (PAGI)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ELEKTRONIKA INDUSTRI (SIANG)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 (PAGI)</w:t>
            </w:r>
          </w:p>
          <w:p w:rsidR="00653E8E" w:rsidRDefault="00653E8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53E8E" w:rsidRPr="007F41EB" w:rsidRDefault="00653E8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INFORMATIKA, KONSEN TEKNIK KOMPUTER &amp; JARINGAN  (PAGI)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INFORMATIKA, KONSEN TEKNIK MULTIMEDIA &amp; JARINGAN  (PAGI)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LISTRIK (PAGI)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LISTRIK (SIANG)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TELEKOMUNIKASI (PAGI)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TELEKOMUNIKASI (SIANG)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GRAFIKA DAN PENERBITAN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PENERBITAN (JURNALISTIK)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PENERBITAN (JURNALISTIK) (PAGI)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GRAFIKA (PAGI)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GRAFIKA (SIANG)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GRAFIKA, KONSEN DESAIN GRAFIS (PAGI)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GRAFIKA, KONSEN DESAIN GRAFIS (SIANG)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ALAT BERAT (PAGI)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D7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ALAT BERAT (SIANG)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E95101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KONSENTRASI INSTALASI DAN PERAWATAN (PAGI)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E95101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KONSENTRASI INSTALASI DAN PERAWATAN (SIANG)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KONSENTRASI PERANCANGAN (PAGI)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KONSENTRASI PERANCANGAN (SIANG)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KONSENTRASI PRODUKSI (PAGI)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KONSENTRASI PRODUKSI (SIANG)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KONVERSI ENERGI (PAGI)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KONVERSI ENERGI (SIANG)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 (PAGI)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 (SIANG)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KONSENTRASI JALAN TOL (PAGI)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KONSENTRASI MANAJEMEN KONSTRUKSI (PAGI)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PERANCANGAN JALAN DAN JEMBATAN  (PAGI)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KONSTRUKSI GEDUNG (PAGI)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KONSTRUKSI GEDUNG (SIANG)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F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KONSTRUKSI SIPIL (PAGI)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KONSTRUKSI SIPIL (SIANG)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Pr="007F41EB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101" w:rsidRDefault="00E95101" w:rsidP="00E9510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  <w:p w:rsidR="00E95101" w:rsidRDefault="00E95101" w:rsidP="00E9510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  <w:p w:rsidR="00805DDA" w:rsidRDefault="00805DDA" w:rsidP="00E9510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E95101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20. POLITEKNIK NEGERI JEMBER</w:t>
            </w:r>
          </w:p>
          <w:p w:rsidR="00E95101" w:rsidRPr="00E95101" w:rsidRDefault="00E95101" w:rsidP="00E9510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E95101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BAHASA, KOMUNIKASI &amp; PARIWISATA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125,000 - 500,000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625,000 - 1,000,000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1,250,000 - 2,000,000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2,250,000 - 3,000,000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3,250,000 - 4,000,000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KESEHATAN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GIZI KLINIK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125,000 - 500,000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625,000 - 1,000,000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1,250,000 - 2,000,000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2,250,000 - 3,000,000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3,250,000 - 4,000,000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REKAMEDIK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125,000 - 500,000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625,000 - 1,000,000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1,250,000 - 2,000,000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2,250,000 - 3,000,000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3,250,000 - 4,000,000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AGRIBISNIS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AGRIBISNIS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125,000 - 500,000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625,000 - 1,000,000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1,250,000 - 2,000,000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2,250,000 - 3,000,000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3,250,000 - 4,000,000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AGROINDUSTRI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125,000 - 500,000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625,000 - 1,000,000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1,250,000 - 2,000,000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2,250,000 - 3,000,000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3,250,000 - 4,000,000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BISNIS UNGGAS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125,000 - 500,000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625,000 - 1,000,000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1,250,000 - 2,000,000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2,250,000 - 3,000,000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3,250,000 - 4,000,000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PRODUKSI TERNAK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125,000 - 500,000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625,000 - 1,000,000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1,250,000 - 2,000,000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2,250,000 - 3,000,000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3,250,000 - 4,000,000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PRODUKSI PERTANIAN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PRODUKSI TANAMAN HORTIKULTURA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125,000 - 500,000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625,000 - 1,000,000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1,250,000 - 2,000,000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2,250,000 - 3,000,000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3,250,000 - 4,000,000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PRODUKSI TANAMAN PERKEBUNAN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125,000 - 500,000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625,000 - 1,000,000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1,250,000 - 2,000,000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2,250,000 - 3,000,000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3,250,000 - 4,000,000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PRODUKSI BENIH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125,000 - 500,000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625,000 - 1,000,000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1,250,000 - 2,000,000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2,250,000 - 3,000,000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3,250,000 - 4,000,000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INFORMASI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125,000 - 500,000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625,000 - 1,000,000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1,250,000 - 2,000,000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2,250,000 - 3,000,000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3,250,000 - 4,000,000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125,000 - 500,000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625,000 - 1,000,000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1,250,000 - 2,000,000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2,250,000 - 3,000,000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3,250,000 - 4,000,000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PERTANIAN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KETEKNIKAN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125,000 - 500,000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625,000 - 1,000,000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1,250,000 - 2,000,000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2,250,000 - 3,000,000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3,250,000 - 4,000,000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ENERGI TERBARUKAN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125,000 - 500,000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625,000 - 1,000,000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1,250,000 - 2,000,000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2,250,000 - 3,000,000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3,250,000 - 4,000,000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INDUSTRI PANGAN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125,000 - 500,000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625,000 - 1,000,000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1,250,000 - 2,000,000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2,250,000 - 3,000,000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3,250,000 - 4,000,000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Pr="007F41EB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E95101" w:rsidRPr="007F41EB" w:rsidRDefault="00E95101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E9510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E95101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21. POLITEKNIK NEGERI KUPANG</w:t>
            </w:r>
          </w:p>
          <w:p w:rsidR="00E95101" w:rsidRPr="00E95101" w:rsidRDefault="00E95101" w:rsidP="00E9510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E95101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VI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TATA NIAGA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 SEKTOR PUBLIK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1.501.000 - 2.000.000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PERUSAHAAN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1.501.000 - 2.000.000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PARIWISATA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1.501.000 - 2.000.000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BANGUNAN AIR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BANGUNAN GEDUNG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PERANCANGAN IRIGASI DAN PENANGANAN PANTAI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1.501.000 - 2.000.000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PERANCANGAN JALAN DAN JEMBATAN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1.501.000 - 2.000.000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PERAWATAN DAN PERBAIKAN MESIN PRODUKSI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KOMPUTER DAN JARINGAN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LISTRIK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 PERKAKAS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OTOMOTIF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 UMUM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1.501.000 - 2.000.000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E8E" w:rsidRDefault="00653E8E" w:rsidP="00A0699C">
            <w:pPr>
              <w:ind w:left="336" w:hanging="336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805DDA" w:rsidRDefault="00805DDA" w:rsidP="00E9510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E95101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22. POLITEKNIK NEGERI</w:t>
            </w: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LAMPUNG</w:t>
            </w:r>
          </w:p>
          <w:p w:rsidR="00E95101" w:rsidRPr="007F41EB" w:rsidRDefault="00E95101" w:rsidP="00E9510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E95101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DAN BISNIS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1.780.000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1.780.000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1.780.000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1.780.000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1.780.000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TANAMAN PANGAN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TANAMAN PANGAN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1.780.000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HORTIKULTURA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1.780.000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PERBENIHAN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1.780.000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TANAMAN PERKEBUNAN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TANAMAN PERKEBUNAN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1.780.000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PRODUKSI DAN MANAJEMEN INDUSTRI PERKEBUNAN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1.780.000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PERTANIAN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MEKANISASI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1.780.000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SUMBERDAYA LAHAN DAN LINGKUNGAN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1.780.000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1.780.000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Pr="007F41EB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E8E" w:rsidRDefault="00653E8E" w:rsidP="00A0699C">
            <w:pPr>
              <w:ind w:left="336" w:hanging="336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653E8E" w:rsidRDefault="00653E8E" w:rsidP="00A0699C">
            <w:pPr>
              <w:ind w:left="336" w:hanging="336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E95101" w:rsidRDefault="00E95101" w:rsidP="00A0699C">
            <w:pPr>
              <w:ind w:left="336" w:hanging="336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653E8E" w:rsidRDefault="00653E8E" w:rsidP="00A0699C">
            <w:pPr>
              <w:ind w:left="336" w:hanging="336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805DDA" w:rsidRDefault="00805DDA" w:rsidP="00B244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E95101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23. POLITEKNIK NEGERI</w:t>
            </w: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</w:t>
            </w:r>
            <w:r w:rsidRPr="00B24411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t>LHOKSEUMAWE</w:t>
            </w:r>
          </w:p>
          <w:p w:rsidR="00B24411" w:rsidRPr="007F41EB" w:rsidRDefault="00B24411" w:rsidP="00B244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B24411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TATA NIAGA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BISNIS (SORE)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 (SORE)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KEUANGAN DAN PERBANKAN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KEUANGAN DAN PERBANKAN (SORE)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KEUANGAN DAN PERBANKAN SYARIAH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KEUANGAN DAN PERBANKAN SYARIAH (SORE)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INSTRUMENTASI DAN OTOMASI INDUSTRI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INSTRUMENTASI DAN OTOMASI INDUSTRI (SORE)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ELEKTRONIKA (SORE)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 (SORE)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LISTRIK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LISTRIK (SORE)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MULTIMEDIA DAN KOMPUTER JARINGAN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MULTIMEDIA DAN KOMPUTER JARINGAN (SORE)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TELEKOMUNIKASI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TELEKOMUNIKASI (SORE)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KIMIA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MINYAK DAN GAS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KIMIA INDUSTRI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 (SORE)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 PRODUKSI DAN PERAWATAN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 PRODUKSI DAN PERAWATAN (SORE)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PERANCANGAN JALAN DAN JEMBATAN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PERANCANGAN JALAN DAN JEMBATAN (SORE)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 (SORE)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E8E" w:rsidRDefault="00653E8E" w:rsidP="00A0699C">
            <w:pPr>
              <w:ind w:left="336" w:hanging="336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653E8E" w:rsidRDefault="00653E8E" w:rsidP="00A0699C">
            <w:pPr>
              <w:ind w:left="336" w:hanging="336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653E8E" w:rsidRDefault="00653E8E" w:rsidP="00A0699C">
            <w:pPr>
              <w:ind w:left="336" w:hanging="336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B24411" w:rsidRDefault="00B24411" w:rsidP="00A0699C">
            <w:pPr>
              <w:ind w:left="336" w:hanging="336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B24411" w:rsidRDefault="00B24411" w:rsidP="00A0699C">
            <w:pPr>
              <w:ind w:left="336" w:hanging="336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653E8E" w:rsidRDefault="00653E8E" w:rsidP="00A0699C">
            <w:pPr>
              <w:ind w:left="336" w:hanging="336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805DDA" w:rsidRDefault="00805DDA" w:rsidP="00B244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B24411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24. POLITEKNIK NEGERI MALANG</w:t>
            </w:r>
          </w:p>
          <w:p w:rsidR="00B24411" w:rsidRPr="00B24411" w:rsidRDefault="00B24411" w:rsidP="00B244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B24411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REKAYASA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JARINGAN TELEKOMUNIKASI DIGITAL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1,001,000 - 5,500,000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5,501,000 - 6,500,000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6,501,000 - 8,500,000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1,001,000 - 5,500,000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5,501,000 - 6,500,000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6,501,000 - 8,000,000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REKAYASA KONSTRUKSI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1,001,000 - 5,500,000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5,501,000 - 6,500,000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6,501,000 - 8,500,000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SISTEM KELISTRIKAN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1,001,000 - 5,500,000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5,501,000 - 6,500,000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6,501,000 - 8,500,000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1,001,000 - 5,500,000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5,501,000 - 6,500,000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6,501,000 - 8,000,000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1,001,000 - 5,500,000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5,501,000 - 6,500,000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6,501,000 - 8,500,000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1,001,000 - 5,500,000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5,501,000 - 6,500,000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6,501,000 - 8,500,000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1,001,000 - 5,500,000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5,501,000 - 6,500,000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6,501,000 - 8,000,000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1,001,000 - 5,500,000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5,501,000 - 6,500,000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6,501,000 - 8,500,000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LISTRIK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1,001,000 - 5,500,000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5,501,000 - 6,500,000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6,501,000 - 8,000,000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1,001,000 - 5,500,000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5,501,000 - 6,500,000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6,501,000 - 8,000,000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OTOMOTIF ELEKTRONIK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1,001,000 - 5,500,000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5,501,000 - 6,500,000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6,501,000 - 8,500,000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1,001,000 - 5,500,000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5,501,000 - 6,500,000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6,501,000 - 8,000,000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TELEKOMUNIKASI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1,001,000 - 5,500,000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5,501,000 - 6,500,000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6,501,000 - 8,000,000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TATA NIAGA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NIAGA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1,001,000 - 5,500,000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5,501,000 - 6,500,000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6,501,000 - 7,500,000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1,001,000 - 5,500,000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5,501,000 - 6,500,000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6,501,000 - 7,500,000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 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1,001,000 - 5,500,000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5,501,000 - 6,500,000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6,501,000 - 8,000,000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PEMASARAN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1,001,000 - 5,500,000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5,501,000 - 6,500,000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6,501,000 - 8,000,000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B244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B24411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25. POLITEKNIK NEGERI MANADO</w:t>
            </w:r>
          </w:p>
          <w:p w:rsidR="00B24411" w:rsidRPr="00B24411" w:rsidRDefault="00B24411" w:rsidP="00B244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B24411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 KEUANGAN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 PERPAJAKAN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 WISATA BAWAH LAUT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PEMASARAN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PERHOTELAN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PERHOTELAN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USAHA PERJALANAN WISATA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BANGUNAN GEDUNG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LISTRIK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9C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PRODUKSI DAN PERAWATAN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9C" w:rsidRPr="007F41EB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B244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B24411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t>26. POLITEKNIK NEGERI MEDAN</w:t>
            </w:r>
          </w:p>
          <w:p w:rsidR="00B24411" w:rsidRPr="00B24411" w:rsidRDefault="00B24411" w:rsidP="00B244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B24411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NIAGA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BISNIS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BISNIS (KHUSUS)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MEETING INCENTIVE CONVENTION DAN EXHIBITION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 (KHUSUS)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PERBANKAN DAN KEUANGAN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PERBANKAN DAN KEUANGAN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PERBANKAN DAN KEUANGAN (KHUSUS)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ELEKTRONIKA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LISTRIK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LISTRIK (NON REGULER)</w:t>
            </w:r>
          </w:p>
          <w:p w:rsidR="00B24411" w:rsidRPr="007F41EB" w:rsidRDefault="00B24411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TELEKOMUNIKASI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TELEKOMUNIKASI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KONVERSI ENERGI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KONVERSI ENERGI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REKAYASA KONSTRUKSI GEDUNG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PEMBANGUNAN JALAN JEMBATAN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Pr="007F41EB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B24411" w:rsidRDefault="00B24411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B24411" w:rsidRPr="007F41EB" w:rsidRDefault="00B24411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B244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B24411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27. POLITEKNIK NEGERI MEDIA KREATIF</w:t>
            </w:r>
          </w:p>
          <w:p w:rsidR="00B24411" w:rsidRPr="00B24411" w:rsidRDefault="00B24411" w:rsidP="00B244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DESAIN GRAFIS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ANIMASI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DESAIN GRAFIS JAKARTA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DESAIN GRAFIS MAKASSAR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DESAIN GRAFIS MEDAN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MULTIMEDIA JAKARTA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MULTIMEDIA MAKASSAR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MULTIMEDIA MEDAN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PERIKLANAN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DESAIN MODE JAKARTA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PENERBITAN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BROADCAST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FOTOGRAFI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PENERBITAN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GRAFIKA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GRAFIKA JAKARTA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GRAFIKA MAKASSAR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GRAFIKA MEDAN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KEMASAN JAKARTA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B244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B24411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28. POLITEKNIK NEGERI NUSA UTARA</w:t>
            </w:r>
          </w:p>
          <w:p w:rsidR="00B24411" w:rsidRPr="00B24411" w:rsidRDefault="00B24411" w:rsidP="00B244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9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KEPERAWATAN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501,000 - 750,000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751,000 - 1,000,000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501,000 - 750,000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751,000 - 1,000,000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SISTEM INFORMASI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501,000 - 750,000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751,000 - 1,000,000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PENANGKAPAN IKAN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501,000 - 750,000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751,000 - 1,000,000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PENGOLAHAN HASIL LAUT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501,000 - 750,000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751,000 - 1,000,000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BUDIDAYA IKAN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501,000 - 750,000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751,000 - 1,000,000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Pr="007F41EB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F6F" w:rsidRDefault="00793F6F" w:rsidP="00A0699C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A0699C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A0699C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805DDA" w:rsidRDefault="00805DDA" w:rsidP="00B244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B24411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29. POLITEKNIK NEGERI PADANG</w:t>
            </w:r>
          </w:p>
          <w:p w:rsidR="00B24411" w:rsidRPr="00B24411" w:rsidRDefault="00B24411" w:rsidP="00A0699C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B24411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ALAT BERAT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LISTRIK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PERENCANAAN IRIGASI DAN RAWA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TELEKOMUNIKASI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USAHA PERJALANAN WISATA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1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F6F" w:rsidRDefault="00793F6F" w:rsidP="00A0699C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A0699C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A0699C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A0699C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B24411" w:rsidRDefault="00B24411" w:rsidP="00A0699C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A0699C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A0699C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805DDA" w:rsidRDefault="00805DDA" w:rsidP="00B244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B24411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30. POLITEKNIK NEGERI PONTIANAK</w:t>
            </w:r>
          </w:p>
          <w:p w:rsidR="00B24411" w:rsidRPr="00B24411" w:rsidRDefault="00B24411" w:rsidP="00B244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B24411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BISNIS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INSTANSI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 SEKTOR PUBLIK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KELAUTAN DAN PERIKANAN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PENANGKAPAN IKAN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PENGOLAHAN HASIL 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ARSITEKTUR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ARSITEKTUR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LISTRIK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ELEKTRONIKA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LISTRIK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KONSERVASI ENERGI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OPERATOR ALAT BERAT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 DAN PERENCANAAN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PERENCANAAN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PENGOLAHAN HASIL PERKEBUNAN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B244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B24411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31. POLITEKNIK NEGERI SAMARINDA</w:t>
            </w:r>
          </w:p>
          <w:p w:rsidR="00B24411" w:rsidRPr="00B24411" w:rsidRDefault="00B24411" w:rsidP="00B244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BISNIS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ADMINISTRASI BISNIS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BISNIS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PEMASARAN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AKUNTANSI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 MANAJERIAL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 MANAJERIAL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DESAIN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ARSITEKTUR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DESAIN PRODUK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KEMARITIMAN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KEPELAYANAN NIAGA DAN PELABUHAN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NAUTIKA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PARIWISATA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KONSENTRASI PERHOTELAN DAN USAHA PERJALANAN WISATA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LISTRIK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LISTRIK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B24411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KIMIA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PETRO OLEO DAN KIMIA</w:t>
            </w:r>
          </w:p>
          <w:p w:rsidR="00B24411" w:rsidRPr="007F41EB" w:rsidRDefault="00B24411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B24411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KIMIA INDUSTRI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ALAT BERAT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ALAT BERAT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 PERAWATAN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 PERAWATAN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 PRODUKSI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 PRODUKSI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REKAYASA JALAN &amp; JEMBATAN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INFORMASI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Pr="007F41EB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Pr="007F41EB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56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B244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B24411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32. POLITEKNIK NEGERI SEMARANG</w:t>
            </w:r>
          </w:p>
          <w:p w:rsidR="00B24411" w:rsidRPr="00B24411" w:rsidRDefault="00B24411" w:rsidP="00B244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14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NIAGA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460.000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1.960.000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3.460.000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BISNIS (KHUSUS)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BISNIS INTERNASIONAL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460.000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2.795.000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PEMASARAN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460.000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1.960.000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3.460.000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460.000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1.960.000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3.460.000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 (KHUSUS)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ANALISIS KEUANGAN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460.000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2.795.000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KEUANGAN PERBANKAN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460.000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1.960.000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3.460.000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KOMPUTER 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460.000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2.795.000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PERBANKAN SYARIAH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460.000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2.795.000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BROADCAST ENGINERING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2.895.000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JARINGAN RADIO DAN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2.895.000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3.720.000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ELEKTRONIKA (KHUSUS)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3.720.000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LISTRIK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3.720.000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TEKNIK LISTRIK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TELEKOMUNIKASI</w:t>
            </w:r>
          </w:p>
          <w:p w:rsidR="00B24411" w:rsidRPr="007F41EB" w:rsidRDefault="00B24411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3.720.000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TELEKOMUNIKASI (KHUSUS)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2.610.000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4.220.000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KONVERSI ENERGI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2.110.000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3.720.000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3.720.000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 (KHUSUS)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PERANCANGAN JALAN DAN JEMBATAN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2.895.000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KONTRUKSI GEDUNG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3.720.000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KONTRUKSI GEDUNG (KHUSUS)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KONTRUKSI GEDUNG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2.895.000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KONTRUKSI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3.720.000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Pr="007F41EB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F6F" w:rsidRDefault="00793F6F" w:rsidP="00A0699C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A0699C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A0699C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A0699C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A0699C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A0699C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A0699C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805DDA" w:rsidRDefault="00805DDA" w:rsidP="00B244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B24411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33. POLITEKNIK NEGERI SRIWIJAYA</w:t>
            </w:r>
          </w:p>
          <w:p w:rsidR="00B24411" w:rsidRPr="00B24411" w:rsidRDefault="00B24411" w:rsidP="00B244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BISNIS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 SEKTOR PUBLIK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INGGRIS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INFORMATIKA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LISTRIK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TELEKOMUNIKASI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KIMIA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ENERGI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KOMPUTER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PERANCANGAN JALAN DAN JEMBATAN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Pr="007F41EB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B244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B24411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34. POLITEKNIK NEGERI UJUNG PANDANG</w:t>
            </w:r>
          </w:p>
          <w:p w:rsidR="00B24411" w:rsidRPr="00B24411" w:rsidRDefault="00B24411" w:rsidP="00B244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NIAGA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1,750,000 - 2,500,000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1,750,000 - 2,500,000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1,750,000 - 2,500,000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 MANAJERIAL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1,750,000 - 2,500,000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1,750,000 - 2,500,000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KOMPUTER DAN JARINGAN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1,750,000 - 2,500,000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LISTRIK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1,750,000 - 2,500,000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1,750,000 - 2,500,000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TELEKOMUNIKASI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1,750,000 - 2,500,000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KIMIA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1,750,000 - 2,500,000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KIMIA INDUSTRI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1,750,000 - 2,500,000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KONVERSI ENERGI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1,750,000 - 2,500,000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MANUFAKTUR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1,750,000 - 2,500,000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1,750,000 - 2,500,000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OTOMOTIF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1,750,000 - 2,500,000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PEMBANGKIT ENERGI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1,750,000 - 2,500,000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KONSTRUKSI GEDUNG</w:t>
            </w: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Pr="007F41EB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1,750,000 - 2,500,000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KONSTRUKSI SIPIL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1,750,000 - 2,500,000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1,750,000 - 2,500,000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B6502A" w:rsidRPr="007F41EB" w:rsidRDefault="00B6502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B6502A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B6502A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35. POLITEKNIK PERIKANAN NEGERI TUAL</w:t>
            </w:r>
          </w:p>
          <w:p w:rsidR="00B6502A" w:rsidRPr="00B6502A" w:rsidRDefault="00B6502A" w:rsidP="00B6502A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 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BUDIDAYA 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6.666.000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HASIL 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6.666.000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PENANGKAPAN IKAN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6.666.000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Pr="007F41EB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B6502A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B6502A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36. POLITEKNIK PERKAPALAN NEGERI SURABAYA</w:t>
            </w:r>
          </w:p>
          <w:p w:rsidR="00B6502A" w:rsidRPr="00B6502A" w:rsidRDefault="00B6502A" w:rsidP="00B6502A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BANGUNAN KAPAL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BANGUNAN KAPAL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3.000.000-5.000.000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PENGELASAN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3.000.000-5.000.000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PERANCANGAN DAN KONSTRUKSI KAPAL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3.000.000-5.000.000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DESAIN DAN MANUFAKTUR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DESAIN DAN MANUFAKTUR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3.000.000-5.000.000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KELISTRIKAN KAPAL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KELISTRIKAN KAPAL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3.000.000-5.000.000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OTOMASI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3.000.000-5.000.000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KESELAMATAN DAN KESEHATAN KERJA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KESELAMATAN DAN KESEHATAN KERJA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5.000.000-8.000.000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TEKNIK PERMESINAN KAPAL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PERMESINAN KAPAL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3.000.000-5.000.000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PERPIPAAN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3.000.000-5.000.000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Pr="007F41EB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F6F" w:rsidRDefault="00793F6F" w:rsidP="00A0699C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A0699C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A0699C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A0699C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A0699C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A0699C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805DDA" w:rsidRDefault="00805DDA" w:rsidP="00B6502A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B6502A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37. POLITEKNIK PERTANIAN NEGERI KUPANG</w:t>
            </w:r>
          </w:p>
          <w:p w:rsidR="00B6502A" w:rsidRPr="00B6502A" w:rsidRDefault="00B6502A" w:rsidP="00B6502A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PERTANIAN LAHAN KERING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AGRIBISNIS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PERTANIAN LAHAN KERING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SUMBERDAYA HUTAN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PENYULUH PERTANIAN LAHAN KERING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KESEHATAN HEWAN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PRODUKSI TERNAK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PAKAN TERNAK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TANAMAN PANGAN HOLTIKULTURA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TANAMAN PANGAN DAN HORTIKULTURA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INDUSTRI HORTIKULTURA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PANGAN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Pr="007F41EB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53E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02A" w:rsidRDefault="00805DDA" w:rsidP="00B6502A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B6502A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 xml:space="preserve">38. POLITEKNIK </w:t>
            </w:r>
          </w:p>
          <w:p w:rsidR="00805DDA" w:rsidRDefault="00805DDA" w:rsidP="00B6502A">
            <w:pPr>
              <w:ind w:left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B6502A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t>PERTANIAN NEGERI PANGKAJENE KEPULAUAN</w:t>
            </w:r>
          </w:p>
          <w:p w:rsidR="00B6502A" w:rsidRPr="00B6502A" w:rsidRDefault="00B6502A" w:rsidP="00B6502A">
            <w:pPr>
              <w:ind w:left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B6502A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 PERIKANAN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 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PERIKANAN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TANAMAN PERKEBUNAN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TANAMAN PERKEBUNAN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PENANGKAPAN IKAN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PENANGKAPAN IKAN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PENGOLAHAN HASIL PERIKANAN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AGROINDUSTRI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PENGOLAHAN HASIL 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Pr="007F41EB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02A" w:rsidRDefault="00805DDA" w:rsidP="00B6502A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B6502A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 xml:space="preserve">39. POLITEKNIK </w:t>
            </w:r>
          </w:p>
          <w:p w:rsidR="00805DDA" w:rsidRDefault="00805DDA" w:rsidP="00B6502A">
            <w:pPr>
              <w:ind w:left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B6502A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t>PERTANIAN NEGERI PAYAKUMBUH</w:t>
            </w:r>
          </w:p>
          <w:p w:rsidR="00B6502A" w:rsidRPr="00B6502A" w:rsidRDefault="00B6502A" w:rsidP="00B6502A">
            <w:pPr>
              <w:ind w:left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B6502A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TANAMAN PANGAN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TANAMAN PANGAN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PRODUKSI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PRODUKSI HORTIKULTURA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TANAMAN PERKEBUNAN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TANAMAN PERKEBUNAN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PERKEBUNAN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MESIN DAN PERALATAN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TATA AIR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PANGAN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Pr="007F41EB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72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B6502A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B6502A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40. POLITEKNIK PERTANIAN NEGERI SAMARINDA</w:t>
            </w:r>
          </w:p>
          <w:p w:rsidR="00B6502A" w:rsidRPr="00B6502A" w:rsidRDefault="00B6502A" w:rsidP="00A0699C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132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TANAMAN PERKEBUNAN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GEOINFORMATIKA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HUTAN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LINGKUNGAN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HASIL HUTAN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PENGOLAHAN HASIL PERKEBUNAN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5.641.000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Pr="007F41EB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72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B6502A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B6502A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41. SEKOLAH TINGGI SENI INDONESIA BANDUNG</w:t>
            </w:r>
          </w:p>
          <w:p w:rsidR="00B6502A" w:rsidRPr="00B6502A" w:rsidRDefault="00B6502A" w:rsidP="00B6502A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ANGKLUNG DAN MUSIK BAMBU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KARAWITAN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RUPA KRIYA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RUPA MURNI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TARI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TEATER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TATA RIAS DAN BUSANA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TELEVISI DAN FILM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Pr="007F41EB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B6502A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B6502A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42. UNIVERSITAS AIRLANGGA</w:t>
            </w:r>
          </w:p>
          <w:p w:rsidR="00B6502A" w:rsidRPr="00B6502A" w:rsidRDefault="00B6502A" w:rsidP="00B6502A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B6502A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DAN BISNIS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ISLAM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BUDAYA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SEJARAH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JEPANG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ILMU POLITIK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ANTROPOLOGI SOSIAL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NEGARA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HUBUNGAN INTERNASIONAL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INFORMASI DAN PERPUSTAKAAN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KOMUNIKASI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POLITIK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DOKTER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1.250.000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15.000.000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20.000.000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25.000.000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 GIGI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DOKTER GIGI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17.500.000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22.500.000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 HEWAN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 HEWAN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KEPERAWATAN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KEPERAWATAN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KESEHATAN MASYARAKAT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KESEHATAN MASYARAKAT DAN GIZI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PERIKANAN DAN KELAUTAN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PERAIRAN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PSIKOLOGI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SAINS DAN TEKNOLOGI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DAN TEKNOLOGI LINGKUNGAN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SISTEM INFORMASI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STATISTIK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TEKNOBIOMEDIK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Pr="007F41EB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B6502A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B6502A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43. UNIVERSITAS ANDALAS</w:t>
            </w:r>
          </w:p>
          <w:p w:rsidR="00B6502A" w:rsidRPr="00B6502A" w:rsidRDefault="00B6502A" w:rsidP="00B6502A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B6502A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 INTAKE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AKUNTANSI INTERNASIONAL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PEMBANGUNAN INTERNASIONAL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PEMBANGUNAN KAMPUS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KESEKRETARIATAN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KEUANGAN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INTAKE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INTERNASIONAL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KAMPUS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PEMASARAN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 INTERNASIONAL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BUDAYA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SEJARAH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INDONESIA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JEPANG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MINANGKABAU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ILMU POLITIK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ANTROPOLOGI SOSIAL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NEGARA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HUBUNGAN INTERNASIONAL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KOMUNIKASI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POLITIK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KEBIDANAN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DOKTER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8.125.000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5.125.000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 GIGI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DOKTER GIGI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8.125.000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KEPERAWATAN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KEPERAWATAN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1.125.000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KESEHATAN MASYARAKAT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KESEHATAN MASYARAKAT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5.125.000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403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AGROEKOTEKNOLOGI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AGROEKOTEKNOLOGI KAMPUS 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875.000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2.125.000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TANAH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875.000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2.125.000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PETERNAKAN KAMPUS 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INDUSTRI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LINGKUNGAN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INFORMASI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SISTEM INFORMASI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SISTEM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1.125.000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HASIL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1.125.000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Pr="007F41EB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B6502A" w:rsidRDefault="00B6502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B6502A" w:rsidRPr="007F41EB" w:rsidRDefault="00B6502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72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B6502A" w:rsidRDefault="00805DDA" w:rsidP="00B6502A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B6502A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44. UNIVERSITAS BANGKA BELITUNG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C396E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3,001,000 - 4,000,000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3,001,000 - 4,000,000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3,001,000 - 4,000,000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ILMU POLITIK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3,001,000 - 4,000,000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PERTANIAN, PERIKANAN, DAN BIOLOGI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3,001,000 - 4,000,000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AGROTEKNOLOGI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3,001,000 - 4,000,000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3,001,000 - 4,000,000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PERAIRAN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3,001,000 - 4,000,000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SUMBERDAYA 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3,001,000 - 4,000,000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3,001,000 - 4,000,000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3,001,000 - 4,000,000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PERTAMBANGAN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3,001,000 - 4,000,000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5.128.000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3,001,000 - 4,000,000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Pr="007F41EB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C396E" w:rsidRDefault="007C396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C396E" w:rsidRPr="007F41EB" w:rsidRDefault="007C396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7C396E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7C396E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45. UNIVERSITAS BENGKULU</w:t>
            </w:r>
          </w:p>
          <w:p w:rsidR="007C396E" w:rsidRPr="007C396E" w:rsidRDefault="007C396E" w:rsidP="007C396E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C396E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ILMU POLITIK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NEGARA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KESEJAHTERAAN SOSIAL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KOMUNIKASI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JURNALISTIK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PERPUSTAKAAN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SEKRETARI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KEGURUAN DAN ILMU PENDIDIKAN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BIMBINGAN KONSELING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DAN SASTRA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PENDIDIKAN ANAK USIA 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JASMANI DAN KESEHATAN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LUAR SEKOLAH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41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LABORATORIUM SAINS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DOKTER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DOKTER (KLINIK)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1.001.000 - 11.000.000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11.001.000 - 15.000.000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15.001.000 - 19.000.000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DOKTER (PREKLINIK)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1.001.000 - 12.000.000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12.001.000 - 16.000.000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16.001.000 - 20.000.000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 (SOSIAL EKONOMI PERTANIAN)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AGROTEKNOLOGI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HUTAN (KEHUTANAN)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KELAUTAN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PRODUKSI TERNAK</w:t>
            </w:r>
          </w:p>
          <w:p w:rsidR="00A0699C" w:rsidRPr="007F41EB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C396E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INDUSTRI PERTANIAN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C396E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TEKNIK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1.001.000 - 2.500.000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2.501.000 - 3.800.000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3.801.000 - 5.000.000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Pr="007F41EB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C396E" w:rsidRDefault="007C396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C396E" w:rsidRDefault="007C396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C396E" w:rsidRDefault="007C396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C396E" w:rsidRPr="007F41EB" w:rsidRDefault="007C396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562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7C396E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7C396E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46. UNIVERSITAS BORNEO TARAKAN</w:t>
            </w:r>
          </w:p>
          <w:p w:rsidR="007C396E" w:rsidRPr="007C396E" w:rsidRDefault="007C396E" w:rsidP="007C396E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C396E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AGROTEKNOLOGI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1.575.000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AKADEMI KEBIDANAN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2.585.000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AKADEMI KEPERAWATAN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2.060.000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2.160.000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2.260.000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BIMBINGAN KONSELING SEKOLAH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1.725.000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PERAIRAN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1.525.000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1.525.000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ELEKTRONIKA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1.575.000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1.525.000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1.525.000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SUMBERDAYA PERAIRAN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1.525.000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1.725.000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1.725.000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1.725.000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1.725.000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1.725.000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1.575.000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1.575.000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8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7C396E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7C396E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47. UNIVERSITAS BRAWIJAYA</w:t>
            </w:r>
          </w:p>
          <w:p w:rsidR="007C396E" w:rsidRPr="007C396E" w:rsidRDefault="007C396E" w:rsidP="007C396E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C396E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DAN BISNIS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AKUNTANSI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4.680.000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6.240.000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EKONOMI ISLAM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3.960.000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5.280.000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EKONOMI PEMBANGUNAN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3.960.000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5.280.000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KEUANGAN DAN BANK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MANAJEMEN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4.680.000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6.240.000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ILMU HUKUM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ADMINISTRASI BISNIS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ADMINISTRASI PEMERINTAH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ADMINISTRASI PUBLIK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BISNIS INTERNASIONAL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BISNIS PARIWISATA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ILMU PERPUSTAKAAN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PERENCANAAN PEMBANGUNAN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PERPAJAKAN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BUDAYA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ANTROPOLOGI BUDAYA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4.446.000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4.680.000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BAHASA DAN SASTRA CINA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4.446.000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4.680.000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BAHASA DAN SASTRA PRANCIS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4.446.000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4.680.000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DAN SASTRA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4.446.000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4.680.000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DAN SASTRA INGGRIS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3.744.000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3.978.000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4.446.000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4.680.000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DAN SASTRA JEPANG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4.446.000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4.680.000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SASTRA INGGRIS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4.446.000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4.680.000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SASTRA JEPANG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4.446.000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4.680.000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SENI RUPA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4.440.000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4.717.500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5.272.500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5.550.000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ILMU POLITIK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HUBUNGAN INTERNASIONAL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4.680.000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6.240.000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ILMU KOMUNIKASI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4.680.000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6.240.000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ILMU PEMERINTAHAN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3.960.000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5.280.000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ILMU POLITIK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4.680.000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6.240.000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PSIKOLOGI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3.960.000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5.280.000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SOSIOLOGI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3.960.000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5.280.000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FARMASI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GIZI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KEBIDANAN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4.665.000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6.220.000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6.997.500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7.775.000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KEPERAWATAN A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KEPERAWATAN B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DOKTER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12.870.000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17.160.000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19.305.000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21.450.000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DOKTER GIGI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10.140.000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13.520.000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15.210.000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16.900.000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 HEWAN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DOKTER HEWAN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4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BIOLOGI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FISIKA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GEOFISIKA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4.900.000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5.400.000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C396E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INSTRUMENTASI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4.900.000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5.400.000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C396E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KIMIA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MATEMATIKA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STATISTIKA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PERIKANAN DAN ILMU KELAUTAN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AGROBISNIS PERIKANAN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2.545.000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4.072.000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4.581.000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5.090.000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BUDIDAYA PERAIRAN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2.545.000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4.072.000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4.581.000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5.090.000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ILMU KELAUTAN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2.545.000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4.072.000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4.581.000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5.090.000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MANAJEMEN SUMBERDAYA PERAIRAN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2.545.000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4.072.000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4.581.000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5.090.000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PEMANFAATAN SUMBERDAYA PERIKANAN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2.545.000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4.072.000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4.581.000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5.090.000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TEKNOLOGI HASIL PERIKANAN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2.545.000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4.072.000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4.581.000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5.090.000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AGRIBISNIS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AGROEKOTEKNOLOGI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PERTERNAKAN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PETERNAKAN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4.450.000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ARSITEKTUR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ELEKTRO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INDUSTRI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KIMIA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MESIN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PENGAIRAN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PERENCANAAN WILAYAH KOTA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SIPIL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INFORMASI DAN ILMU KOMPUTER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SISTEM INFORMASI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C396E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SISTEM KOMPUTER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C396E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TEKNIK INFORMATIKA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BIOTEKNOLOGI PANGAN DAN AGROINDUSTRI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ILMU DAN TEKNOLOGI PANGAN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KETEKNIKAN PERTANIAN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TEKNIK BIOPROSES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TEKNIK SUMBERDAYAA DAN LINGKUNGAN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TEKNOLOGI INDUSTRI PERTANIAN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Pr="007F41EB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C396E" w:rsidRDefault="007C396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C396E" w:rsidRDefault="007C396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C396E" w:rsidRDefault="007C396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C396E" w:rsidRPr="007F41EB" w:rsidRDefault="007C396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7C396E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7C396E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48. UNIVERSITAS CENDERAWASIH</w:t>
            </w:r>
          </w:p>
          <w:p w:rsidR="007C396E" w:rsidRPr="007C396E" w:rsidRDefault="007C396E" w:rsidP="007C396E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C396E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1.581.250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1.362.500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1.327.500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KEOLAHRAGAAN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KEOLAHRAGAAN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1.739.250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JASMANI, KESEHATAN DAN REKREASI SEKOLAH DASAR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1.739.250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JASMANI, KESEHATAN DAN REKREASI SEKOLAH MENENGAH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1.739.250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ILMU POLITIK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ANTROPOLOGI SOSIAL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HUBUNGAN INTERNASIONAL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NEGARA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PERKANTORAN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KESEJAHTERAAN SOSIAL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PEMERINTAHAN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KEPERAWATAN</w:t>
            </w:r>
          </w:p>
          <w:p w:rsidR="007C396E" w:rsidRPr="007F41EB" w:rsidRDefault="007C396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16.502.000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DOKTER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16.502.000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10.000.000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KEGURUAN DAN ILMU KEPENDIDIKAN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BIMBINGAN KONSELING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1.318.750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ANAK USIA 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1.206.250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1.387.500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2.065.000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GEOGRAFI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1.231.250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1.287.500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2.065.000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2.065.000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PANCASILA DAN KEWARGANEGARAAN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1.296.250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SASTRA INDONESIA DAN DAERAH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1.356.250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SEJARAH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KESEHATAN MASYARAKAT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KESEHATAN MASYARAKAT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11.617.000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1.776.250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99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GEOFISIKA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1.737.500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KELAUTAN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C396E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1.720.000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  <w:p w:rsidR="007C396E" w:rsidRPr="007F41EB" w:rsidRDefault="007C396E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C396E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SISTEM INFORMASI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1.720.000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PLANOLOGI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11.617.000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2.066.875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11.617.000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2.066.875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11.617.000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2.066.875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PERTAMBANGAN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11.617.000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2.066.875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11.617.000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2.066.875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Pr="007F41EB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7C396E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7C396E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49. UNIVERSITAS DIPONEGORO</w:t>
            </w:r>
          </w:p>
          <w:p w:rsidR="007C396E" w:rsidRPr="007C396E" w:rsidRDefault="007C396E" w:rsidP="007C396E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C396E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EKONOMIKA DAN BISNIS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EKONOMI DAN STUDI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PERUSAHAAN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PERPAJAKAN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BUDAYA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JEPANG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PERPUSTAKAAN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SEJARAH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KEARSIPAN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PERPUSTAKAAN DAN INFORMASI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PERKANTORAN DAN SEKRETARIS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HUBUNGAN INTERNASIONAL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HUBUNGAN MASYARAKAT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PUBLIK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KOMUNIKASI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PEMERINTAHAN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PERTANAHAN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KEUANGAN DAERAH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PEMASARAN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GIZI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KEPERAWATAN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 UMUM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18.500.000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KESEHATAN MASYARAKAT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KESEHATAN MASYARAKAT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PERIKANAN DAN ILMU KELAUTAN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PERAIRAN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KELAUTAN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SD PERAIRAN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OCEANOGRAFI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PEMANFAATAN SD PERAIRAN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HASIL 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 DAN 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AGROEKOTEKNOLOGI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USAHA PETERNAKAN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96E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</w:t>
            </w:r>
          </w:p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PANGAN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PSIKOLOGI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SAINS DAN MATEMATIKA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INSTRUMENTASI DAN ELEKTRONIKA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STATISTIKA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ARSITEKTUR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DESAIN PERKAPALAN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GEODESI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GEOLOGI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INDUSTRI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LINGKUNGAN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F6F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PERENCANAAN WILAYAH DAN KOTA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C396E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C396E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PERKAPALAN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SISTEM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C396E" w:rsidRDefault="007C396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C396E" w:rsidRDefault="007C396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C396E" w:rsidRDefault="007C396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Pr="007F41EB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7C396E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7C396E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50. UNIVERSITAS GAJAH MADA</w:t>
            </w:r>
          </w:p>
          <w:p w:rsidR="007C396E" w:rsidRPr="007C396E" w:rsidRDefault="007C396E" w:rsidP="007C396E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C396E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EKONOMIKA DAN BISNIS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EKONOMI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15.232.000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5.625.000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FILSAFAT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FILSAFAT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GEOGRAFI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GEOGRAFI DAN ILMU LINGKUNGAN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KARTOGRAFI DAN PENGINDRAAN JAUH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PEMBANGUNAN WILAYAH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BUDAYA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ANTROPOLOGI BUDAYA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ARKEOLOGI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KOREA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SEJARAH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PARIWISATA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ARAB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15.232.000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4.200.000 </w:t>
            </w:r>
          </w:p>
          <w:p w:rsidR="00793F6F" w:rsidRPr="007F41EB" w:rsidRDefault="00793F6F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JEPANG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NUSANTARA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PERANCIS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ILMU POLITIK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NEGARA (MANAJEMEN DAN KEBIJAKAN)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HUBUNGAN INTERNASIONAL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KOMUNIKASI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PEMBANGUNAN SOSIAL DAN KESEJAHTERAAN SOSIAL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PEMERINTAHAN (POLITIK DAN PEMERINTAHAN)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GIZI KESEHATAN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KEPERAWATAN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15.232.000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DOKTER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15.232.000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10.875.000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 GIGI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KEPERAWATAN GIGI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15.232.000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DOKTER GIGI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15.232.000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7.350.000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 HEWAN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 HEWAN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15.232.000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KEHUTANAN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KEHUTANAN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ELEKTRONIKA DAN INSTRUMENTASI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F6F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5.300.000</w:t>
            </w:r>
          </w:p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GEOFISIKA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STATISTIKA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AGRONOMI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HAMA &amp; PENYAKIT TUMBUHAN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TANAH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SUMBER DAYA 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MIKROBIOLOGI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PEMULIAAN TANAMAN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PENYULUHAN &amp; KOMUNIKASI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SOSIAL EKONOMI PERTANIAN (AGROBISNIS)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HASIL 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DAN INDUSTRI PETERNAKAN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PSIKOLOGI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4.950.000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SEKOLAH VOKASI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AGROINDUSTRI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JEPANG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KOREA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2.625.000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MANDARIN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PRANCIS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BIDAN PENDIDIK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15.232.000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TERAPAN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ELEKTRONIKA DAN INSTRUMENTASI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KEARSIPAN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KEPARIWISATAAN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KESEHATAN HEWAN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15.232.000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KOMPUTER DAN SISTEM INFORMASI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METROLOGI DAN INSTRUMENTASI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PENGELOLAAN HUTAN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REKAM MEDIS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15.232.000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SISTEM INFORMASI GEOGRAFIS DAN PENGINDERAAN JAUH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GEOMATIKA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ARSITEKTUR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5.062.500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 TEKNIK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4.612.500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6.150.000 </w:t>
            </w:r>
          </w:p>
          <w:p w:rsidR="007C396E" w:rsidRPr="007F41EB" w:rsidRDefault="007C396E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PERENCANAAN WILAYAH DAN KOTA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3.075.000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4.612.500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6.150.000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5.512.500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7.350.000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GEODESI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4.612.500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6.150.000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GEOLOGI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4.612.500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6.150.000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INDUSTRI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5.512.500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7.350.000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5.512.500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7.350.000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5.512.500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7.350.000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NUKLIR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4.612.500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6.150.000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5.512.500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7.350.000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INFORMASI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5.512.500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7.350.000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INDUSTRI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PANGAN &amp; HASIL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Pr="007F41EB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7C396E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7C396E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51. UNIVERSITAS HALUOLEO</w:t>
            </w:r>
          </w:p>
          <w:p w:rsidR="007C396E" w:rsidRPr="007C396E" w:rsidRDefault="007C396E" w:rsidP="007C396E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AKUNTANSI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ILMU POLITIK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ANTROPOLOGI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 NEGARA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KOMUNIKASI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PERPUSTAKAAN DAN KEARSIPAN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SEKRETARIS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DOKTER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1.001.000-2.500.000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2.501.000-4.000.000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4.001.000-20.000.000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BIMBINGAN DAN KONSELING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BAHASA DAN  SASTRA INDONESIA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EKONOMI KOPERASI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JASMANI, KESEHATAN DAN REKREASI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PANCASILA DAN KEWARGANEGARAAN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SEJARAH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KESEHATAN MASYARAKAT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KESEHATAN MASYARAKAT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MATEMATIKAN DAN ILMU PENGETAHUAN ALAM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STATISTIK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PERIKANAN DAN ILMU KELAUTAN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 DAYA PERAIRAN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SUMBER DAYA PERAIRAN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AGROTEKNOLOGI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KEHUTANAN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SOSEK/AGROBISNIS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PETERNAKAN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ARSITEKTUR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F6F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</w:t>
            </w:r>
          </w:p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INFROMATIKA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501.000-1.000.000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77EF6" w:rsidRPr="007F41EB" w:rsidRDefault="00677EF6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677EF6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77EF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52. UNIVERSITAS HASANUDDIN</w:t>
            </w:r>
          </w:p>
          <w:p w:rsidR="00677EF6" w:rsidRPr="00677EF6" w:rsidRDefault="00677EF6" w:rsidP="00677EF6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77EF6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EKONOMI STUDI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KELAUTAN DAN PERIKANAN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PERAIRAN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KELAUTAN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SUMBER DAYA PERAIRAN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PEMANFAATAN SUMBER DAYA 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SOSIAL EKONOMI 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ILMU POLITIK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ANTROPOLOGI SOSIAL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HUBUNGAN INTERNASIONAL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NEGARA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KOMUNIKASI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PEMERINTAHAN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POLITIK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  <w:p w:rsidR="00793F6F" w:rsidRPr="007F41EB" w:rsidRDefault="00793F6F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KEDOKTERAN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FISIOTERAPI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KEPERAWATAN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 HEWAN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KEDOKTERAN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20.000.000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47.500.000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 GIGI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DOKTER GIGI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KEHUTANAN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KEHUTANAN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KESEHATAN MASYARAKAT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GIZI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KESEHATAN MASYARAKAT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9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FISIKA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GEOFISIKA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KIMIA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STATISTIKA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AGROTEKNOLOGI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ILMU DAN TEKNOLOGI PANGAN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KETEKNIKAN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ARKEOLOGI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SEJARAH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ARAB (ASIA BARAT)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DAERAH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JEPANG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PERANCIS (BARAT ROMAN)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TEKNIK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ARSITEKTUR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GEOLOGI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INDUSTRI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KELAUTAN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LINGKUNGAN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PENGEMBANGAN WILAYAH KOTA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PERKAPALAN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PERTAMBANGAN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SISTEM PERKAPALAN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77EF6" w:rsidRDefault="00677EF6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Pr="007F41EB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677EF6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77EF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53. UNIVERSITAS INDONESIA</w:t>
            </w:r>
          </w:p>
          <w:p w:rsidR="00677EF6" w:rsidRPr="00677EF6" w:rsidRDefault="00677EF6" w:rsidP="00677EF6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77EF6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EKONOMI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EKONOMI ISLAM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15.232.000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KEPERAWATAN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KEPERAWATAN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15.232.000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KOMPUTER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SISTEM INFORMASI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PENGETAHUAN BUDAYA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ARKEOLOGI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DAN KEBUDAYAAN KOREA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FILSAFAT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PERPUSTAKAAN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SEJARAH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ARAB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BELANDA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CINA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DAERAH UNTUK SASTRA JAWA</w:t>
            </w:r>
          </w:p>
          <w:p w:rsidR="00793F6F" w:rsidRPr="007F41EB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INDONESIA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JEPANG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JERMAN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PERANCIS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RUSIA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ILMU POLITIK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ANTROPOLOGI SOSIAL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FISKAL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NEGARA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NIAGA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HUBUNGAN INTERNASIONAL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KESEJAHTERAAN SOSIAL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KOMUNIKASI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POLITIK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KRIMINOLOGI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DOKTER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15.232.000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 GIGI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DOKTER GIGI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15.232.000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KESEHATAN MASYARAKAT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KESEHATAN MASYARAKAT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STUDI GIZI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15.232.000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GEOGRAFI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7.799.000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PSIKOLOGI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6.093.000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ARSITEKTUR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ARSITEKTUR INTERIOR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INDUSTRI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LINGKUNGAN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METALURGI DAN MATERIAL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PERKAPALAN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BIOPROSES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10.723.000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1.000.001 - 2.000.000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2.000.001 - 3.000.000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3.000.001 - 4.000.000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4.000.001 - 7.500.000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Pr="007F41EB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677EF6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77EF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54. UNIVERSITAS JAMBI</w:t>
            </w:r>
          </w:p>
          <w:p w:rsidR="00677EF6" w:rsidRPr="00677EF6" w:rsidRDefault="00677EF6" w:rsidP="00677EF6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77EF6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AKUNTANSI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EKONOMI PEMBANGUNAN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EKONOMI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KEUANGAN DAERAH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MANAJEMEN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PEMERINTAHAN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PEMASARAN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PERPAJAKAN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ILMU HUKUM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 DAN ILMU KESEHATAN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KEPERAWATAN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DOKTER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9.000.000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KEGURUAN DAN ILMU PENDIDIKAN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ANALIS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BIMBINGAN DAN KONSELING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9C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 INDUSTRI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F6F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1.000.000</w:t>
            </w:r>
          </w:p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BAHASA, SASTRA INDONESIA DAN DAERAH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BIOLOGI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 (PGSBI)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EKONOMI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EKONOMI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FISIKA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 (PGSBI)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PENDIDIKAN ANAK USIA 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9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 KEPENDIDIKAN BAGI GURU DALAM JABATAN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KIMIA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 (PGSBI)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1.000.000 </w:t>
            </w:r>
          </w:p>
          <w:p w:rsidR="00677EF6" w:rsidRPr="007F41EB" w:rsidRDefault="00677EF6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 (PGSBI)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OLAHRAGA DAN KESEHATAN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AGRIBISNIS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AGROEKOTEKNOLOGI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AGROEKOTEKNOLOGI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KEHUTANAN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HASIL 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HASIL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77EF6" w:rsidRDefault="00677EF6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Pr="007F41EB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677EF6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77EF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55. UNIVERSITAS JEMBER</w:t>
            </w:r>
          </w:p>
          <w:p w:rsidR="00677EF6" w:rsidRPr="00677EF6" w:rsidRDefault="00677EF6" w:rsidP="00677EF6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KEPERAWATAN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KEPERAWATAN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ILMU POLITIK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HUBUNGAN INTERNASIONAL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NEGARA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NIAGA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KESEJAHTERAAN SOSIAL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DOKTER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17.500.000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25.000.000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 GIGI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DOKTER GIGI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20.000.000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KEGURUAN DAN ILMU PENDIDIKAN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ANAK USIA 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DAN SASTRA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EKONOMI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3.250.000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LUAR SEKOLAH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SEJARAH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KESEHATAN MASYARAKAT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KESEHATAN MASYARAKAT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42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EF6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AGROTEKNOLOGI /AGROEKOTEKNO</w:t>
            </w:r>
          </w:p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SEJARAH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TELEVISI DAN FILM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SISTEM INFORMASI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SISTEM INFORMASI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PERTANIAN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PERTANIAN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HASIL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77EF6">
        <w:trPr>
          <w:trHeight w:val="8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72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677EF6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77EF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t>56. UNIVERSITAS JENDERAL SUDIRMAN</w:t>
            </w:r>
          </w:p>
          <w:p w:rsidR="00677EF6" w:rsidRPr="00677EF6" w:rsidRDefault="00677EF6" w:rsidP="00677EF6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PENGELOLAAN SUMBER DAYA PERAIRAN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KEUANGAN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 INTERNASIONAL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BISNIS INTERNASIONAL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PEMBANGUNAN INTERNASIONAL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EF6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KESEKRETARIA</w:t>
            </w:r>
          </w:p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INTERNASIONAL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 (PARALEL)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ILMU POLITIK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MANDARIN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HUBUNGAN INTERNASIONAL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NEGARA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NEGARA (PARALEL)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KOMUNIKASI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POLITIK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JEPANG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 &amp; ILMU KESEHATAN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GIZI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KEPERAWATAN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KESEHATAN MASYARAKAT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DOKTER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DOKTER GIGI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10.100.000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11.200.000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 (ALIH JENJANG)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 (PARALEL)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AGROTEKNOLOGI (PARAREL)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AGROTEKNOLOGI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DAN TEKNOLOGI PANGAN</w:t>
            </w:r>
          </w:p>
          <w:p w:rsidR="00677EF6" w:rsidRDefault="00677EF6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77EF6" w:rsidRPr="007F41EB" w:rsidRDefault="00677EF6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PERENCANAAN SUMBERDAYA LAHAN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 (ALIH JENJANG)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PRODUKSI TERNAK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SAINS DAN 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PERAIRAN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KELAUTAN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SUMBERDAYA PERAIRAN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GEOLOGI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Pr="007F41EB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77EF6">
        <w:trPr>
          <w:trHeight w:val="56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677EF6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77EF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57. UNIVERSITAS KHAIRUN TERNATE</w:t>
            </w:r>
          </w:p>
          <w:p w:rsidR="00677EF6" w:rsidRPr="00677EF6" w:rsidRDefault="00677EF6" w:rsidP="00677EF6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77EF6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NAMA FAKULTAS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PROGRAM STUDI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JENJANG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UANG KULIAH TUNGGAL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EKONOMI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AKUNTANSI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EKONOMI PEMBANGUNAN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MANAJEMEN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18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HUKUM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ILMU HUKUM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KEGURUAN DAN ILMU PENDIDIKAN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BAHASA INDONESIA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BAHASA INGGRIS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BIOLOGI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FISIKA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GEOGRAFI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60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GURU PENDIDIKAN ANAK USIA DINI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GURU SEKOLAH DASAR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KIMIA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MATEMATIKA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69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PANCASILA DAN KEWARGANEGARAAN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PERIKANAN DAN ILMU KELAUTAN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BUDIDAYA PERAIRAN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ILMU KELAUTAN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9.000.000 </w:t>
            </w:r>
          </w:p>
          <w:p w:rsidR="00793F6F" w:rsidRPr="007F41EB" w:rsidRDefault="00793F6F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MANAJEMEN SUMBER DAYA PERAIRAN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PEMANFAATAN SUMBER DAYA PERAIRAN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PERTANIAN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AGROTEKNOLOGI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11.617.000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PETERNAKAN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TEKNOLOGI PERTANIAN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AGROTEKNOLOGI (ILMU TANAH)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11.617.000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AGROTEKNOLOGI (AGRONOMI)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SASTRA DAN BUDAYA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ANTROPOLOGI SOSIAL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ILMU SEJARAH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SASTRA INDONESIA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SASTRA INGGRIS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TEKNIK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ARSITEKTUR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11.617.000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TEKNIK ELEKTRO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11.617.000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TEKNIK MESIN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11.617.000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TEKNIK SIPIL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11.617.000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501.000 - 1.000.000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Pr="007F41EB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72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677EF6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77EF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58. UNIVERSITAS LAMBUNG MANGKURAT</w:t>
            </w:r>
          </w:p>
          <w:p w:rsidR="00677EF6" w:rsidRPr="00677EF6" w:rsidRDefault="00677EF6" w:rsidP="00677EF6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2.718.000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3.379.000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981.000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2.888.000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5.776.000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DAN STUDI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943.000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2.483.000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2.996.000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3.724.000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981.000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2.888.000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5.776.000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PERPAJAKAN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2.718.000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3.379.000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998.000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2.693.000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3.405.000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ILMU POLITIK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931.000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1.941.000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2.911.000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NEGARA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1.876.000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2.814.000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KOMUNIKASI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981.000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2.045.000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3.067.000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PEMERINTAHAN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982.000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2.047.000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3.070.000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KEPERAWATAN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981.000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7.013.000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9.023.000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10.519.000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 GIGI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987.000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11.356.000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14.812.000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17.034.000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KESEHATAN MASYARAKAT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5.289.000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6.725.000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7.933.000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DOKTER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11.838.000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15.452.000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17.757.000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964.000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4.195.000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5.271.000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6.292.000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KEGURUAN DAN ILMU PENDIDIKAN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BIMBINGAN KONSELING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2.631.000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3.946.000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ANAK USIA 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954.000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2.726.000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3.316.000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4.089.000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INDONESIA DAN DAERAH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920.000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2.631.000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3.201.000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3.946.000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2.631.000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3.946.000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988.000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3.434.000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4.234.000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EKONOMI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2.631.000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3.946.000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988.000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3.434.000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4.234.000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GEOGRAFI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2.768.000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3.367.000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4.152.000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954.000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2.726.000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3.316.000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4.089.000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JASMANI DAN KESEHATAN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996.000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3.534.000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5.301.000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988.000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3.434.000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4.234.000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LUAR BIASA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992.000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3.387.000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988.000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3.434.000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4.234.000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PANCASILA DAN KEWARGANEGARAAN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2.631.000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3.946.000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SEJARAH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2.631.000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3.946.000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SENDRATASIK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2.631.000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3.946.000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2.631.000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3.946.000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KEHUTANAN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KEHUTANAN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3.045.000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279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ANALIS FARMASI DAN MAKANAN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995.000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3.872.000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5.808.000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2.598.000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3.137.000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3.897.000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998.000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4.417.000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5.556.000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6.625.000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2.598.000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3.137.000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3.897.000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KOMPUTER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983.000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2.981.000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3.646.000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4.471.000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979.000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2.598.000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3.137.000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3.897.000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2.598.000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3.137.000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3.897.000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PERIKANAN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 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987.000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2.015.000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3.042.000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4.030.000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PERAIRAN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987.000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2.015.000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3.042.000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4.030.000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KELAUTAN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987.000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2.015.000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3.042.000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4.030.000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SUMBERDAYA PERAIRAN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987.000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2.015.000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3.042.000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4.030.000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PEMANFAATAN SUMBERDAYA 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987.000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2.015.000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3.042.000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4.030.000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HASIL 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987.000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2.015.000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3.042.000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4.030.000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AGRIBISNIS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982.000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2.456.000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3.929.000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4.912.000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AGROEKOTEKNOLOGI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982.000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2.456.000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3.929.000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4.912.000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PRODUKSI PETERNAKAN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982.000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2.456.000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3.929.000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4.912.000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INDUSTRI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982.000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2.456.000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3.929.000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4.912.000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ARSITEKTUR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991.000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2.858.000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4.287.000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991.000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2.858.000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4.287.000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991.000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2.858.000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4.287.000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LINGKUNGAN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991.000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2.858.000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4.287.000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991.000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2.858.000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4.287.000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PERTAMBANGAN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991.000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2.858.000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4.287.000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991.000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2.858.000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4.287.000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805DDA" w:rsidRDefault="00805DDA" w:rsidP="00677EF6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77EF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59. UNIVERSITAS LAMPUNG</w:t>
            </w:r>
          </w:p>
          <w:p w:rsidR="00677EF6" w:rsidRPr="00677EF6" w:rsidRDefault="00677EF6" w:rsidP="00677EF6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77EF6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EKONOMI DAN STUDI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ILMU POLITIK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HUBUNGAN INTERNASIONAL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NEGARA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NIAGA/BISNIS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KOMUNIKASI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PEMERINTAHAN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DOKTER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10.780.000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12.380.000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KEGURUAN DAN ILMU PENDIDIKAN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BIMBINGAN DAN KONSELING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SASTRA INDONESIA DAN DAERAH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EKONOMI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GEOGRAFI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2.080.000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PAUD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JASMANI, KESEHATAN DAN REKREASI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PANCASILA DAN KEWARGANEGARAAN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SEJARAH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SENI DRAMA, TARI DAN MUSIK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466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6.180.000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6.180.000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6.180.000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6.180.000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6.180.000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6.180.000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AGROEKOTEKNOLOGI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6.180.000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PERAIRAN/PERIKANAN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6.180.000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KEHUTANAN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6.180.000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KETEKNIKAN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6.180.000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6.180.000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HASIL PERTANIAN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6.180.000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8.620.000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GEOFISIKA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8.620.000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8.620.000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8.620.000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8.620.000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Pr="007F41EB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677EF6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77EF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60. UNIVERSITAS MALIKUSSALEH</w:t>
            </w:r>
          </w:p>
          <w:p w:rsidR="00677EF6" w:rsidRPr="00677EF6" w:rsidRDefault="00677EF6" w:rsidP="00677EF6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77EF6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AKUTANSI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EKONOMI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ILMU MANAJEMEN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KESEKRETARIATAN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ILMU POLITIK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ANTROPOLOGI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ADMINITRASI NEGARA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KOMUNIKASI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POLITIK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 EKOTEKNOLOGI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ARSITEKTUR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INDUSTRI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TEKNIK INFORMATIKA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TEKNIK MESIN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TEKNIK SIPIL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Pr="007F41EB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72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677EF6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77EF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61. UNIVERSITAS MARITIM RAJA ALI HAJI</w:t>
            </w:r>
          </w:p>
          <w:p w:rsidR="00677EF6" w:rsidRPr="00677EF6" w:rsidRDefault="00677EF6" w:rsidP="00677EF6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AKUNTANSI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KELAUTAN DAN PERIKANAN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KELAUTAN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SUMBER DAYA PERAIRAN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ILMU POLITIK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NEGARA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PEMERINTAHAN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KEGURUAN DAN ILMU PENDIDIKAN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11.617.000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11.617.000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Pr="007F41EB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677EF6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77EF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62. UNIVERSITAS MATARAM</w:t>
            </w:r>
          </w:p>
          <w:p w:rsidR="00677EF6" w:rsidRPr="00677EF6" w:rsidRDefault="00677EF6" w:rsidP="00677EF6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EKONOMI DAN STUDI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KEDOKTERAN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KEGURUAN DAN ILMU PENDIDIKAN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ANAK USIA 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 MANDIRI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PANCASILA DAN KEWARGANEGARAAN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77EF6">
        <w:trPr>
          <w:trHeight w:val="35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77EF6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AGROTEKNOLOGI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KEHUTANAN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PENGOLAHAN HASIL TERNAK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PANGAN DAN AGROINDUSTRI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DAN TEKNOLOGI PANGAN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HASIL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677EF6" w:rsidRDefault="00677EF6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Pr="007F41EB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677EF6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77EF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63. UNIVERSITAS MULAWARMAN</w:t>
            </w:r>
          </w:p>
          <w:p w:rsidR="00677EF6" w:rsidRPr="00677EF6" w:rsidRDefault="00677EF6" w:rsidP="00677EF6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77EF6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EKONOMI STUDI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BUDAYA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ILMU POLITIK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NEGARA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PERKANTORAN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HUBUNGAN INTERNASIONAL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ILMU KOMUNIKASI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PEMERINTAHAN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DOKTER UMUM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PROFESI DOKTER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KEGURUAN DAN ILMU PENDIDIKAN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ANAK USIA DINI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DAN SASTRA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BIMBINGAN KONSELING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EKONOMI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JASMANI DAN KESEHATAN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PANCASILA DAN KEWARGANEGARAAN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KEHUTANAN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KEHUTANAN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KESEHATAN MASYARAKAT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KESEHATAN MASYARAKAT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3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ILMU KOMPUTER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STATISTIKA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PERIKANAN DAN ILMU KELAUTAN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PERAIRAN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F6F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</w:t>
            </w:r>
          </w:p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SUMBER DAYA PERAIRAN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SOSIAL EKONOMI 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AGROEKOTEKNOLOGI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HASIL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INDUSTRI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TEKNIK LINGKUNGAN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PERTAMBANGAN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Pr="007F41EB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72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677EF6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77EF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64. UNIVERSITAS MUSAMUS MERAUKE</w:t>
            </w:r>
          </w:p>
          <w:p w:rsidR="00677EF6" w:rsidRPr="00677EF6" w:rsidRDefault="00677EF6" w:rsidP="00677EF6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ILMU POLITIK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 NEGARA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KEGURUAN DAN ILMU PENDIDIKAN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DAN SASTRA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PENDIDIKAN ANAK USIA 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JASMANI KESEHATAN DAN REKREASI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AGROTEKNOLOGI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11.617.000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2.200.000 </w:t>
            </w:r>
          </w:p>
          <w:p w:rsidR="00677EF6" w:rsidRPr="007F41EB" w:rsidRDefault="00677EF6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SUMBER DAYA PERAIRAN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925.000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1.775.000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PETERNAKAN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925.000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1.775.000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11.617.000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TEKNIK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ARSITEKTUR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11.617.000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SISTEM INFORMASI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11.617.000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11.617.000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11.617.000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11.617.000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A0699C" w:rsidRPr="007F41EB" w:rsidRDefault="00A0699C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72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677EF6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77EF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65. UNIVERSITAS NEGERI GORONTALO</w:t>
            </w:r>
          </w:p>
          <w:p w:rsidR="00677EF6" w:rsidRPr="00677EF6" w:rsidRDefault="00677EF6" w:rsidP="00677EF6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DAN BISNIS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PERKANTORAN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EKONOMI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KESEHATAN DAN KEOLAHRAGAAN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KEPERAWATAN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KESEHATAN MASYARAKAT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JASMANI KESEHATAN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KEPELATIHAN OLAHRAGA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BIMBINGAN KONSELING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PENDIDIKAN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PENDIDIKAN ANAK USIA 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LUAR SEKOLAH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ILMU HUKUM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425.000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KOMUNIKASI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425.000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KEWARGANEGARAAN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SEJARAH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ILMU-ILMU 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AGRONOMI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AGROTEKNOLOGI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TEKNOLOGI PANGAN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SUMBER DAYA PERAIRAN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HASIL 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HASIL PERKEBUNAN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406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GEOGRAFI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GEOLOGI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FA1CB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DAN BUDAYA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PARIWISATA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77EF6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DAN SASTRA INDONESIA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425.000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77EF6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425.000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SENDRATASIK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425.000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KRIYA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TEKNOLOGI INFORMASI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SISTEM INFORMASI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ARSITEKTUR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INDUSTRI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Pr="007F41EB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Pr="007F41EB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677EF6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77EF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66. UNIVERSITAS NEGERI JAKARTA</w:t>
            </w:r>
          </w:p>
          <w:p w:rsidR="00677EF6" w:rsidRPr="00677EF6" w:rsidRDefault="00677EF6" w:rsidP="00677EF6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77EF6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UANG KULIAH TUNGGAL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DAN SENI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BAHASA ARAB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BAHASA DAN SASTRA INDONESIA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BAHASA INGGRIS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BAHASA JEPANG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BAHASA JERMAN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BAHASA PERANCIS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SENI MUSIK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SENI RUPA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SENI TARI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SASTRA INDONESIA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SASTRA INGGRIS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AKUNTANSI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MANAJEMEN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MANAJEMEN PEMASARAN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ADMINISTRASI PERKANTORAN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FA1CB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AKUNTANSI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EKONOMI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KOPERASI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TATA NIAGA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SEKRETARIS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KEOLAHRAGAAN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KEOLAHRAGAAN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KEOLAHRAGAAN KONSENTRASI OLAH RAGA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KEOLAHRAGAAN KONSENTRASI OLAHRAGA REKREASI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 KEPELATIHAN OLAHRAGA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JASMANI KESEHATAN DAN REKREASI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PENDIDIKAN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BIMBINGAN KONSELING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MANAJEMEN PENDIDIKAN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GURU PENDIDIKAN ANAK USIA DINI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GURU SEKOLAH DASAR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LUAR BIASA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LUAR SEKOLAH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PSIKOLOGI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PSIKOLOGI PENDIDIKAN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FA1CB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EF6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TEKNOLOGI PENDIDIKAN   </w:t>
            </w:r>
          </w:p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ILMU SOSIAL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HUBUNGAN MASYARAKAT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4.160.000 </w:t>
            </w:r>
          </w:p>
          <w:p w:rsidR="00793F6F" w:rsidRPr="007F41EB" w:rsidRDefault="00793F6F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ILMU AGAMA ISLAM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GEOGRAFI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ILMU PENGETAHUAN SOSIAL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PANCASILA DAN KEWARGANEGARAAN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SEJARAH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SOSIOLOGI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SOSIOLOGI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USAHA JASA PARIWISATA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296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BIOLOGI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FISIKA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KIMIA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MATEMATIKA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BIOLOGI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FISIKA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KIMIA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MATEMATIKA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KESEJAHTERAAN KELUARGA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TATA BOGA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FA1CB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TATA BUSANA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B81F50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TATA RIAS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4.090.000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B81F50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TEKNIK BANGUNAN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4.090.000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TEKNIK ELEKTRO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4.090.000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TEKNIK ELEKTRONIKA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TEKNIK INFORMATIKA DAN KOMPUTER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TEKNIK MESIN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TATA BOGA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TATA BUSANA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TATA RIAS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TEKNIK ELEKTRONIKA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4.290.000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TEKNIK MESIN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TEKNIK SIPIL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TRANSPORTASI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72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BA" w:rsidRDefault="00FA1CB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B81F50" w:rsidRDefault="00B81F50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805DDA" w:rsidRDefault="00805DDA" w:rsidP="00B81F50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B81F50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67. UNIVERSITAS NEGERI MAKASAR</w:t>
            </w:r>
          </w:p>
          <w:p w:rsidR="00B81F50" w:rsidRPr="00B81F50" w:rsidRDefault="00B81F50" w:rsidP="00B81F50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B81F50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UANG KULIAH TUNGGAL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DAN SASTRA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BUSSINES ENGLISH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DAERAH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DAN SASTRA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JERMAN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EKONOMI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EKONOMI KOPERASI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KEOLAHRAGAAN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KEOLAHRAGAAN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FA1CBA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 PENDIDIKAN JASMANI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FA1CBA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JASMANI KESEHATAN DAN REKREASI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KEPELATIHAN OLAHRAGA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PENDIDIKAN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PENDIDIKAN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BIMBINGAN DAN KONSELING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ANAK USIA 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 GURU KELAS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LUAR BIASA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LUAR SEKOLAH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PENDIDIKAN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NEGARA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ADMINISTRASI PERKANTORAN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ANTROPOLOGI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IPS TERPADU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PANCASILA DAN KEWARGANEGARAAN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SEJARAH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FA1CBA">
        <w:trPr>
          <w:trHeight w:val="45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FA1CB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GEOGRAFI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GEOGRAFI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PSIKOLOGI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DAN DESAIN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DESAIN KOMUNIKASI VISUAL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SENDRATASIK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SENI RUPA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TARI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KESEJAHTERAAN KELUARGA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TATA BOGA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TATA BUSANA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ELEKTRONIKA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FA1CBA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INFORMATIKA DAN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MESIN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Default="00805DDA" w:rsidP="00793F6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</w:t>
            </w:r>
          </w:p>
          <w:p w:rsidR="00793F6F" w:rsidRPr="007F41EB" w:rsidRDefault="00793F6F" w:rsidP="00793F6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OTOMOTIF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TATA BOGA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TATA BUSANA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OTOMOTIF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BA" w:rsidRDefault="00FA1CB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805DDA" w:rsidRDefault="00805DDA" w:rsidP="00B81F50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B81F50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68. UNIVERSITAS NEGERI MALANG</w:t>
            </w:r>
          </w:p>
          <w:p w:rsidR="00B81F50" w:rsidRPr="00B81F50" w:rsidRDefault="00B81F50" w:rsidP="00B81F50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B81F50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UANG KULIAH TUNGGAL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AKUNTANSI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EKONOMI DAN STUDI PEMBANGUNAN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MANAJEMEN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MANAJEMEN PEMASARAN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ADMINISTRASI PERKANTORAN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AKUNTANSI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EKONOMI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TATA NIAGA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KEOLAHRAGAAN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ILMU KEOLAHRAGAAN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KESEHATAN MASYARAKAT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KEPELATIHAN OLAHRAGA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JASMANI DAN KESEHATAN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PENDIDIKAN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ADMINISTRASI PENDIDIKAN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BIMBINGAN KONSELING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ANAK USIA DINI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FA1CB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GURU SEKOLAH DASAR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LUAR BIASA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LUAR SEKOLAH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TEKNOLOGI PEMBELAJARAN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GEOGRAFI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ILMU SEJARAH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GEOGRAFI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ILMU PENGETAHUAN SOSIAL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KEWARGANEGARAAN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SEJARAH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BIOLOGI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FISIKA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KIMIA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MATEMATIKA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BIOLOGI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FISIKA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ILMU PENGETAHUAN ALAM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KIMIA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MATEMATIKA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PSIKOLOGI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PSIKOLOGI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48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BAHASA DAN SASTRA INDONESIA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58569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BAHASA DAN SASTRA INGGRIS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58569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DESAIN KOMUNIKASI VISUAL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GAME ANIMASI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BAHASA ARAB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BAHASA INGGRIS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BAHASA JERMAN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BAHASA MANDARIN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BAHASA, SASTRA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SENI RUPA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SENI TARI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PERPUSTAKAAN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TATA BOGA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TATA BUSANA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TEKNIK BANGUNAN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TEKNIK ELEKTRO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TEKNIK INFORMATIKA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TEKNIK MESIN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TEKNIK OTOMOTIF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TATA BOGA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FA1CB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TATA BUSANA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FA1CB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TEKNIK ELEKTRO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58569F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TEKNIK ELEKTRONIKA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58569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TEKNIK MESIN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TEKNIK SIPIL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TEKNIK SIPIL DAN BANGUNAN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Pr="007F41EB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58569F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8569F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69. UNIVERSITAS NEGERI MANADO</w:t>
            </w:r>
          </w:p>
          <w:p w:rsidR="0058569F" w:rsidRPr="0058569F" w:rsidRDefault="0058569F" w:rsidP="00FA1CBA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58569F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UANG KULIAH TUNGGAL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DAN SENI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DAN SASTRA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DAN SASTRA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INGGRIS 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DESAIN KOMUNIKASI VISUAL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MUSIK MINAT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JEPANG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JERMAN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PERANCIS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SENI RUPA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DRAMA, TARI, DAN MUSIK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 PUBLIK DAN PERPAJAKAN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PEMASARAN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FA1CB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EKONOMI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FA1CBA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KESEKRETARIAT</w:t>
            </w:r>
          </w:p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AN DAN PERKANTORAN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KEOLAHRAGAAN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KESEHATAN MASYARAKAT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KESEHATAN OLAHRAGA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KEPELATIHAN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OLAHRAGA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PENDIDIKAN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AGAMA HINDU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ANAK USIA 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BIMBINGAN DAN KONSELING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LUAR BIASA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LUAR SEKOLAH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ADMISNISTRASI NEGARA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GEOGRAFI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GEOGRAFI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PANCASILA DAN KEWARGANEGARAAN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SEJARAH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FA1CB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IPA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FA1CB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GEOTHERMAL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KK TATA BOGA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LISTRIK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PARIWISATA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INFO.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KAYU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Pr="007F41EB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58569F">
            <w:pPr>
              <w:ind w:left="459" w:hanging="425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8569F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70. UNIVERSITAS NEGERI MEDAN</w:t>
            </w:r>
          </w:p>
          <w:p w:rsidR="0058569F" w:rsidRPr="0058569F" w:rsidRDefault="0058569F" w:rsidP="0058569F">
            <w:pPr>
              <w:ind w:left="459" w:hanging="425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58569F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UANG KULIAH TUNGGAL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DAN SENI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501,000 - 950,000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951,000 - 1,200,000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1,501,000 - 1,800,000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501,000 - 950,000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951,000 - 1,200,000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1,501,000 - 1,800,000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JERMAN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501,000 - 950,000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951,000 - 1,200,000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1,501,000 - 1,800,000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MUSIK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501,000 - 950,000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951,000 - 1,200,000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1,501,000 - 1,800,000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PERANCIS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501,000 - 950,000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951,000 - 1,200,000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1,501,000 - 1,800,000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RUPA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501,000 - 950,000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951,000 - 1,200,000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1,501,000 - 1,800,000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SASTRA INDONESIA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501,000 - 950,000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951,000 - 1,200,000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1,501,000 - 1,800,000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501,000 - 950,000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951,000 - 1,200,000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1,501,000 - 1,800,000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501,000 - 950,000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951,000 - 1,200,000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1,501,000 - 1,800,000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501,000 - 950,000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951,000 - 1,200,000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1,501,000 - 1,800,000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 ADMINISTRASI PERKANTORAN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501,000 - 950,000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951,000 - 1,200,000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1,501,000 - 1,800,000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AKUNTANSI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501,000 - 950,000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951,000 - 1,200,000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1,501,000 - 1,800,000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EKONOMI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501,000 - 950,000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951,000 - 1,200,000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1,501,000 - 1,800,000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TATA NIAGA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501,000 - 950,000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951,000 - 1,200,000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1,501,000 - 1,800,000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KEOLAHRAGAAN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OLAHRAGA REKREASI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501,000 - 950,000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951,000 - 1,200,000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1,501,000 - 1,800,000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ILMU KESEHATAN DAN REKREASI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501,000 - 950,000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951,000 - 1,200,000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1,501,000 - 1,800,000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FA1CB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JASMANI SEKOLAH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501,000 - 950,000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951,000 - 1,200,000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1,501,000 - 1,800,000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FA1CB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KEPELATIHAN OLAHRAGA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501,000 - 950,000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951,000 - 1,200,000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1,201,000 - 1,500,000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1,501,000 - 1,800,000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PENDIDIKAN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ANAK USIA 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501,000 - 950,000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951,000 - 1,200,000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1,501,000 - 1,800,000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BIMBINGAN KONSELING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501,000 - 950,000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951,000 - 1,200,000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1,501,000 - 1,800,000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501,000 - 950,000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951,000 - 1,200,000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1,501,000 - 1,800,000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LUAR SEKOLAH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501,000 - 950,000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951,000 - 1,200,000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1,501,000 - 1,800,000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501,000 - 950,000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951,000 - 1,200,000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1,501,000 - 1,800,000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ANTROPOLOGI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501,000 - 950,000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951,000 - 1,200,000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1,501,000 - 1,800,000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GEOGRAFI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501,000 - 950,000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951,000 - 1,200,000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1,501,000 - 1,800,000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KEWARGANEGARAAN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501,000 - 950,000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951,000 - 1,200,000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1,501,000 - 1,800,000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FA1CBA">
        <w:trPr>
          <w:trHeight w:val="47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1,001,000 - 1,250,000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1,251,000 - 1,600,000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1,601,000 - 1,900,000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1,001,000 - 1,250,000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1,251,000 - 1,600,000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1,601,000 - 1,900,000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1,001,000 - 1,250,000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1,251,000 - 1,600,000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1,601,000 - 1,900,000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1,001,000 - 1,250,000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1,251,000 - 1,600,000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1,601,000 - 1,900,000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1,001,000 - 1,250,000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1,251,000 - 1,600,000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1,601,000 - 1,900,000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1,001,000 - 1,250,000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1,251,000 - 1,600,000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1,601,000 - 1,900,000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1,001,000 - 1,250,000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1,251,000 - 1,600,000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1,601,000 - 1,900,000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1,001,000 - 1,250,000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1,251,000 - 1,600,000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1,601,000 - 1,900,000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OTOMOTIF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1,001,000 - 1,250,000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1,251,000 - 1,600,000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1,601,000 - 1,900,000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TATA BOGA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1,001,000 - 1,250,000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1,251,000 - 1,600,000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1,601,000 - 1,900,000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TATA BUSANA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1,001,000 - 1,250,000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1,251,000 - 1,600,000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1,601,000 - 1,900,000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FA1CB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TATA RIAS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1,001,000 - 1,250,000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1,251,000 - 1,600,000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1,601,000 - 1,900,000 </w:t>
            </w:r>
          </w:p>
          <w:p w:rsidR="0058569F" w:rsidRPr="007F41EB" w:rsidRDefault="0058569F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BANGUNAN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1,001,000 - 1,250,000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1,251,000 - 1,600,000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1,601,000 - 1,900,000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ELEKTRO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1,001,000 - 1,250,000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1,251,000 - 1,600,000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1,601,000 - 1,900,000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1,001,000 - 1,250,000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1,251,000 - 1,600,000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1,601,000 - 1,900,000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501,000 - 950,000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951,000 - 1,200,000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1,501,000 - 1,800,000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1,001,000 - 1,250,000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1,251,000 - 1,600,000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1,601,000 - 1,900,000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501,000 - 950,000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951,000 - 1,200,000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1,201,000 - 1,500,000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1,501,000 - 1,800,000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1,001,000 - 1,250,000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1,251,000 - 1,600,000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1,601,000 - 1,900,000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58569F" w:rsidRDefault="0058569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FA1CBA" w:rsidRPr="007F41EB" w:rsidRDefault="00FA1CB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58569F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8569F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71. UNIVERSITAS NEGERI PADANG</w:t>
            </w:r>
          </w:p>
          <w:p w:rsidR="0058569F" w:rsidRPr="0058569F" w:rsidRDefault="0058569F" w:rsidP="0058569F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58569F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UANG KULIAH TUNGGAL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DAN SENI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DAN SASTRA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DESAIN KOMUNIKASI VISUAL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INFORMASI PERPUSTAKAAN DAN KEARSIPAN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DAN SASTRA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JEPANG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SENDRATASIK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SENI RUPA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PERDAGANGAN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EKONOMI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63150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KEOLAHRAGAAN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KEOLAHRAGAAN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4.300.000 </w:t>
            </w:r>
          </w:p>
          <w:p w:rsidR="0058569F" w:rsidRPr="007F41EB" w:rsidRDefault="0058569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JASMANI, KESEHATAN DAN REKREASI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KEPELATIHAN OLAHRAGA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ILMU PENDIDIKAN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PENDIDIKAN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BIMBINGAN DAN KONSELING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ANAK USIA 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LUAR BIASA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LUAR SEKOLAH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PENDIDIKAN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GEOGRAFI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NEGARA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GEOGRAFI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PANCASILA DAN KEWARGANEGARAAN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SEJARAH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SOSIOLOGI-ANTROPOLOGI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58569F">
        <w:trPr>
          <w:trHeight w:val="32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63150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58569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58569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STATISTIKA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PERHOTELAN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KESEJAHTERAAN KELUARGA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TATA RIAS DAN KECANTIKAN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ELEKTRONIKA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INFORMATIKA DAN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OTOMOTIF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TATA BOGA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TATA BUSANA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42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 INDUSTRI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150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63150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ELEKTRONIKA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58569F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58569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OTOMOTIF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PERTAMBANGAN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 DAN 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150" w:rsidRDefault="00763150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805DDA" w:rsidRDefault="00805DDA" w:rsidP="0058569F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8569F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72. UNIVERSITAS NEGERI PAPUA</w:t>
            </w:r>
          </w:p>
          <w:p w:rsidR="0058569F" w:rsidRPr="0058569F" w:rsidRDefault="0058569F" w:rsidP="0058569F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58569F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UANG KULIAH TUNGGAL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KEHUTANAN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HUTAN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KEHUTANAN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KONSERVASI SUMBERDAYA HUTAN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MANAJEMEN HUTAN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HUTAN ALAM PRODUKSI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HASIL HUTAN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11.617.000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63150">
        <w:trPr>
          <w:trHeight w:val="42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63150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GEOLOGI TERAPAN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5.478.000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5.478.000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LISTRIK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PERMINYAKAN DAN GAS BUMI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PERTAMBANGAN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AGRONOMI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AGROTEKNOLOGI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11.617.000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TANAMAN PANGAN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TANAMAN PERKEBUNAN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HORTIKULTURA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HAMA DAN PENYAKIT TUMBUHAN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TANAH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PEMULIAAN TANAMAN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PENYULUHAN DAN KOMUNIKASI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SOSIAL EKONOMI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63150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HASIL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58569F">
        <w:trPr>
          <w:trHeight w:val="36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 PERIKANAN DAN ILMU KELAUTAN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PERIKANAN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58569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KELAUTAN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KESEHATAN HEWAN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SUMBER DAYA PERAIRAN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NUTRISI DAN MAKANAN TERNAK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PRODUKSI TERNAK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ANTROPOLOGI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DAN SASTRA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1,001,000 - 2,000,000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2,001,000 - 2,500,000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2,501,000 - 3,000,000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Pr="007F41EB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72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58569F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8569F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73. UNIVERSITAS NEGERI SEMARANG</w:t>
            </w:r>
          </w:p>
          <w:p w:rsidR="0058569F" w:rsidRPr="0058569F" w:rsidRDefault="0058569F" w:rsidP="0058569F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58569F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UANG KULIAH TUNGGAL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EKONOMI (PENDIDIKAN ADMINISTRASI PERKANTORAN)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EKONOMI (PENDIDIKAN AKUNTANSI)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EKONOMI (PENDIDIKAN KOPERASI)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KEOLAHRAGAAN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KEOLAHRAGAAN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KESEHATAN MASYARAKAT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JASMANI, KESEHATAN, DAN REKREASI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63150">
        <w:trPr>
          <w:trHeight w:val="9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F6F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JASMANI, KESEHATAN, DAN REKREASI (PENDIDIKAN GURU PENDIDIKAN JASMANI SEKOLAH DASAR)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63150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KEPELATIHAN OLAHRAGA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PENDIDIKAN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BIMBINGAN DAN KONSELING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DESAIN KOMUNIKASI VISUAL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ARAB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DAN SASTRA JAWA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JEPANG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MANDARIN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PRANCIS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9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BAHASA, SASTRA INDONESIA, DAN DAERAH (PENDIDIKAN BAHASA DAN SASTRA INDONESIA)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PENDIDIKAN ANAK USIA 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LUAR SEKOLAH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63150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50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SENI DRAMA, TARI, DAN MUSIK (PENDIDIKAN SENI MUSIK)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SENI DRAMA, TARI, DAN MUSIK (PENDIDIKAN SENI TARI)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SENI RUPA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JAWA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PERANCIS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RUPA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RUPA (DESAIN KOMUNIKASI VISUAL)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PENDIDIKAN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GEOGRAFI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POLITIK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SEJARAH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GEOGRAFI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PANCASILA DAN KEWARGANEGARAAN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SEJARAH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SOSIOLOGI DAN ANTROPOLOGI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63150">
        <w:trPr>
          <w:trHeight w:val="45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63150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63150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ILMU PENGETAHUAN ALAM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KESEJAHTERAAN KELUARGA (TATA BOGA)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KESEJAHTERAAN KELUARGA (TATA BUSANA)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TATA KECANTIKAN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INFORMATIKA DAN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OTOMOTIF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ARSITEKTUR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63150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63150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Pr="007F41EB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72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58569F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8569F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74. UNIVERSITAS NEGERI SURABAYA</w:t>
            </w:r>
          </w:p>
          <w:p w:rsidR="0058569F" w:rsidRPr="0058569F" w:rsidRDefault="0058569F" w:rsidP="0058569F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58569F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NAMA FAKULTAS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PROGRAM STUDI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JENJANG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UANG KULIAH TUNGGAL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BAHASA DAN SENI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BAHASA INGGRIS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D3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DESAIN GRAFIS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D3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4.930.000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BAHASA DAN SASTRA DAERAH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BAHASA DAN SASTRA INDONESIA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BAHASA INGGRIS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BAHASA JEPANG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BAHASA JERMAN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BAHASA MANDARIN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SENI DRAMA, TARI, DAN MUSIK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4.930.000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SENI RUPA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4.930.000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SASTRA INDONESIA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SASTRA INGGRIS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SASTRA JERMAN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EKONOMI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AKUNTANSI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D3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63150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MANAJEMEN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63150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ADMINISTRASI PERKANTORAN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3.740.000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AKUNTANSI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EKONOMI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TATA NIAGA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ILMU KEOLAHRAGAAN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ILMU KEOLAHRAGAAN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4.930.000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JASMANI, KESEHATAN DAN REKREASI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4.930.000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KEPELATIHAN OLAHRAGA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4.930.000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ILMU PENDIDIKAN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BIMBINGAN KONSELING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MANAJEMEN PENDIDIKAN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GURU PENDIDIKAN ANAK USIA DINI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GURU SEKOLAH DASAR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LUAR BIASA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LUAR SEKOLAH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PSIKOLOGI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TEKNOLOGI PENDIDIKAN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ILMU SOSIAL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ADMINISTRASI NEGARA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D3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ILMU ADMINISTRASI NEGARA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ILMU HUKUM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63150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GEOGRAFI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63150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PANCASILA DAN KEWARGANEGARAAN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SEJARAH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SOSIOLOGI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3.740.000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63150">
        <w:trPr>
          <w:trHeight w:val="403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MATEMATIKA DAN ILMU PENGETAHUAN ALAM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BIOLOGI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FISIKA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KIMIA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MATEMATIKA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BIOLOGI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FISIKA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KIMIA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MATEMATIKA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SAINS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TEKNIK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MANAJEMEN INFORMATIKA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D3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4.930.000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MANAJEMEN TRANSPORTASI UMUM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D3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4.930.000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KESEJAHTERAAN KELUARGA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4.420.000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TATA BOGA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4.420.000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TATA BUSANA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4.420.000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TATA RIAS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4.420.000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TEKNIK BANGUNAN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4.420.000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5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50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TEKNIK ELEKTRO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4.420.000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TEKNIK INFORMASI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4.420.000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PENDIDIKAN TEKNIK MESIN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4.420.000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TATA BOGA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D3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4.930.000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TATA BUSANA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D3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4.930.000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TEKNIK ELEKTRO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4.930.000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TEKNIK LISTRIK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D3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4.930.000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TEKNIK MESIN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D3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4.930.000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4.930.000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TEKNIK SIPIL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D3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4.930.000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4.930.000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63150" w:rsidRPr="007F41EB" w:rsidRDefault="00763150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72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58569F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8569F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75. UNIVERSITAS NEGERI YOGYAKARTA</w:t>
            </w:r>
          </w:p>
          <w:p w:rsidR="0058569F" w:rsidRPr="0058569F" w:rsidRDefault="0058569F" w:rsidP="0058569F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UANG KULIAH TUNGGAL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DAN SENI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DAN SASTRA INDONESIA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DAN SASTRA INDONESIA 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DAN SASTRA INGGRIS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DAN SASTRA INGGRIS 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DAN SASTRA INDONESIA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DAN SASTRA INDONESIA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 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JAWA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63150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JAWA 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63150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JERMAN (NON 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JERMAN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PERANCIS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PERANCIS 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SENI KERAJINAN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SENI KERAJINAN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SENI MUSIK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SENI MUSIK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SENI RUPA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SENI RUPA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SENI TARI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SENI TARI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 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 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(NON 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 (REGULER)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PEMASARAN  (REGULER)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PEMASARAN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ADMINISTRASI PERKANTORAN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ADMINISTRASI PERKANTORAN 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AKUNTANSI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AKUNTANSI 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AKUNTANSI (KELAS INTERNASIONAL)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EKONOMI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EKONOMI 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SEKRETARI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SEKRETARIS 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KEOLAHRAGAAN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KEOLAHRAGAAN 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AF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KEOLAHRAGAAN 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 PENDIDIKAN JASMANI (NON 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 PENDIDIKAN JASMANI (REGULER)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JASMANI KESEHATAN DAN REKREASI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JASMANI, KESEHATAN DAN REKREASI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KEPELATIHAN OLAHRAGA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KEPELATIHAN OLAHRAGA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PENDIDIKAN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PENDIDIKAN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PENDIDIKAN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ANALISIS KEBIJAKAN PENDIDIKAN 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BIMBINGAN DAN KONSELING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BIMBINGAN DAN KONSELING 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KEBIJAKAN PENDIDIKAN (NON 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PENDIDIKAN ANAK USIA DINI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PENDIDIKAN ANAK USIA DINI (REGULER)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LUAR BIASA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LUAR BIASA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LUAR SEKOLAH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LUAR SEKOLAH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PENDIDIKAN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PENDIDIKAN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NEGARA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NEGARA 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SEJARAH 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SEJARAH  (REGULER)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GEOGRAFI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GEOGRAFI 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ILMU PENGETAHUAN SOSIAL (REGULER)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IPS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PANCASILA DAN KEWARGANEGARAAN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PANCASILA DAN KEWARGANEGARAAN 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SEJARAH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SEJARAH 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SOSIOLOGI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SOSIOLOGI 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5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 (NON 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 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 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(NON 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  (KELAS INTERNASIONAL) (NON 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  (KELAS INTERNASIONAL)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IPA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IPA 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IPA  (KELAS INTERNASIONAL)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 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  (KELAS INTERNASIONAL)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 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 (KELAS INTERNASIONAL)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BOGA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BOGA 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BUSANA (NON 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BUSANA 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ELEKTRO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ELEKTRO (REGULER)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ELEKTRONIKA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ELEKTRONIKA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INFORMATIKA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INFORMATIKA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MEKATRONIKA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MEKATRONIKA 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MESIN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MESIN 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OTOMOTIF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OTOMOTIF (REGULER)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SIPIL DAN PERENCANAAN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TATA RIAS DAN KECANTIKAN 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TATA RIAS DAN KECANTIKAN  (REGULER)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BOGA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BOGA 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BUSANA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BUSANA 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ELEKTRONIKA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ELEKTRONIKA 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 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OTOMOTIF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OTOMOTIF 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 DAN BANGUNAN  (REGULER)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AFA" w:rsidRDefault="00205AFA" w:rsidP="00205AFA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205AFA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205AFA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205AFA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205AFA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205AFA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205AFA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805DDA" w:rsidRDefault="00805DDA" w:rsidP="0058569F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8569F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76. UNIVERSITAS NUSA CENDANA</w:t>
            </w:r>
          </w:p>
          <w:p w:rsidR="0058569F" w:rsidRPr="0058569F" w:rsidRDefault="0058569F" w:rsidP="0058569F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58569F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UANG KULIAH TUNGGAL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ILMU POLITIK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NEGARA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KOMUNIKASI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POLITIK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5,000,000 - 15,000,000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20.000.000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KEGURUAN DAN ILMU PENDIDIKAN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DAN SASTRA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DURU SEKOLAH DASAR GURU KELAS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EKONOMI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26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GEOGRAFI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AFA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  <w:p w:rsidR="0058569F" w:rsidRPr="007F41EB" w:rsidRDefault="0058569F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ANAK USIA DINI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JASMANI DAN KESEHATAN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LUAR SEKOLAH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PENDIDIKAN MATEMATIKA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PANCASILA DAN KEWARGANEGARAAN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PSIKOLOGI DAN BIMBINGAN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SEJARAH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TEKNOLOGI 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TEKNOLOGI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TEKNOLOGI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KESEHATAN MASYARAKAT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KESEHATAN MASYARAKAT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AGRONOMI/AGROTEKNOLOGI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PERAIRAN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SOSEKTAN/AGRIBISNIS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PETERNAKAN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 HEWAN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5,000,000 - 7,000,000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SAINS DAN TEKNOLOGI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58569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KOMPUTER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58569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  <w:p w:rsidR="00793F6F" w:rsidRPr="007F41EB" w:rsidRDefault="00793F6F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ARSITEKTUR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PERTAMBANGAN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Pr="006B0611" w:rsidRDefault="00205AFA" w:rsidP="006B06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  <w:p w:rsidR="00805DDA" w:rsidRDefault="00805DDA" w:rsidP="006B06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B0611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t>77. UNIVERSITAS PAJAJARAN</w:t>
            </w:r>
          </w:p>
          <w:p w:rsidR="006B0611" w:rsidRPr="007F41EB" w:rsidRDefault="006B0611" w:rsidP="006B06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B0611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UANG KULIAH TUNGGAL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DAN BISNIS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BISNIS INTERNASIONAL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PEMASARAN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PERPAJAKAN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BUDAYA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JEPANG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SEJARAH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ARAB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DAERAH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JEPANG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JERMAN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PERANCIS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RUSIA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USAHA PERJALANAN WISATA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KOMUNIKASI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HUBUNGAN MASYARAKAT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INFORMASI DAN PERPUSTAKAAN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KOMUNIKASI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ILMU POLITIK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ANTROPOLOGI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NEGARA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NIAGA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HUBUNGAN INTERNASIONAL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KESEJAHTERAAN SOSIAL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PEMERINTAHAN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POLITIK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 GIGI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DOKTER GIGI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9.000.000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 UMUM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KEBIDANAN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DOKTER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9.000.000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KEPERAWATAN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KEPERAWATAN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B0611">
        <w:trPr>
          <w:trHeight w:val="42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ANALIS KIMIA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B0611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GEOFISIKA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STATISTIKA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STUDI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PERIKANAN DAN ILMU KELAUTAN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KELAUTAN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AGROTEKNOLOGI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PETERNAKAN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PSIKOLOGI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GEOLOGI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GEOLOGI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9.000.000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INDUSTRI 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PANGAN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6B0611" w:rsidRDefault="006B0611" w:rsidP="00205AFA">
            <w:pPr>
              <w:ind w:left="318" w:hanging="318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805DDA" w:rsidRDefault="00805DDA" w:rsidP="006B06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B0611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78. UNIVERSITAS PALANGKARAYA</w:t>
            </w:r>
          </w:p>
          <w:p w:rsidR="006B0611" w:rsidRPr="006B0611" w:rsidRDefault="006B0611" w:rsidP="006B06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B0611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3.945.000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3.470.000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3.470.000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KEUANGAN DAN PERBANKAN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3.945.000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3.470.000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3.305.000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ILMU POLITIK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NEGARA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3.260.000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PEMERINTAHAN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3.260.000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3.260.000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DOKTER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16.502.000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27.670.000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KEGURUAN DAN ILMU PENDIDIKAN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BIMBINGAN KONSELING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2.645.000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PENDIDIKAN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2.645.000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DAN SASTRA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2.645.000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2.645.000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3.160.000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EKONOMI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2.645.000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</w:t>
            </w:r>
          </w:p>
          <w:p w:rsidR="00793F6F" w:rsidRPr="007F41EB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3.160.000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PENDIDIKAN ANAK USIA DINI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2.645.000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2.645.000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JASMANI, KESEHATAN DAN REKREASI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2.645.000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3.160.000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LUAR SEKOLAH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2.645.000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3.160.000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PANCASILA DAN KEWARGANEGARAAN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2.645.000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3.130.000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3.130.000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PENDIDIKAN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2.645.000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AGROTEKNOLOGI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11.617.000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PERAIRAN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TERNAK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KEHUTANAN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SUMBER DAYA PERAIRAN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PENGOLAHAN HASIL PERIKANAN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ARSITEKTUR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11.617.000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4.170.000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11.617.000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4.170.000 </w:t>
            </w:r>
          </w:p>
          <w:p w:rsidR="006B0611" w:rsidRPr="007F41EB" w:rsidRDefault="006B0611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PERTAMBANGAN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11.617.000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4.170.000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11.617.000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4.170.000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B0611">
        <w:trPr>
          <w:trHeight w:val="56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6B0611" w:rsidRDefault="006B0611" w:rsidP="00793F6F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805DDA" w:rsidRDefault="00805DDA" w:rsidP="006B06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B0611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79. UNIVERSITAS PATTIMURA</w:t>
            </w:r>
          </w:p>
          <w:p w:rsidR="006B0611" w:rsidRPr="006B0611" w:rsidRDefault="006B0611" w:rsidP="006B06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B0611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POLITIK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NEGARA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KOMUNIKASI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PEMERINTAHAN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KEDOKTERAN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16.502.000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KEGURUAN DAN ILMU PENDIDIKAN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DAN SENI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JERMAN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BIMBINGAN KONSELING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MINAT MANAJEMEN PARIWISATA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MINAT PENDIDIKAN 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MINAT PENDIDIKAN PAJAK</w:t>
            </w:r>
          </w:p>
          <w:p w:rsidR="00793F6F" w:rsidRPr="007F41EB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MINAT TOURISM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ANAK USIA DINI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EKONOMI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GEOGRAFI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JASMANI, KESEHATAN DAN REKREASI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LUAR SEKOLAH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PANCASILA DAN KEWARGANEGARAAN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SEJARAH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B0611">
        <w:trPr>
          <w:trHeight w:val="42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PROFESI GURU 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PROFESI GURU 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PROFESI GURU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PROFESI GURU MATEMATIKA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5.478.000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PERIKANAN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KELAUTAN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SUMBERDAYA 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MINAT OCEANOGRAFI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PEMANFAATAN SUMBERDAYA 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PROFESI GURU 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HASIL 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AGROTEKNOLOGI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11.617.000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KEHUTANAN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PROFESI GURU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5.346.000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HASIL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8.449.000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PROFESI GURU TEKNIK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5.478.000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INDUSTRI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11.617.000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11.617.000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PERKAPALAN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11.617.000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SISTEM PERKAPALAN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11.617.000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72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6B06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B0611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80. UNIVERITAS PENDIDIKAN GANESHA</w:t>
            </w:r>
          </w:p>
          <w:p w:rsidR="006B0611" w:rsidRPr="006B0611" w:rsidRDefault="006B0611" w:rsidP="006B06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DAN SENI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INGGRIS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BALI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BALI NON SUBSIDI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DAN SASTRA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DAN SASTRA INDONESIA NON SUBSIDI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 NON SUBSIDI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JEPANG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JEPANG NON SUBSIDI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SENI RUPA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SENI RUPA NON SUBSIDI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B0611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 NON SUBSIDI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B0611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NON SUBSIDI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EKONOMI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EKONOMI NON SUBSIDI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PERHOTELAN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PENDIDIKAN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BIMBINGAN KONSELING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BIMBINGAN KONSELING NON SUBSIDI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PENDIDIKAN ANAK USIA 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PENDIDIKAN ANAK USIA DINI NON SUBSIDI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 NON SUBSIDI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PENDIDIKAN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GEOGRAFI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GEOGRAFI NON SUBSIDI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PANCASILA DAN KEWARGANEGARAAN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B0611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PANCASILA DAN KEWARGANEGARAAN NON SUBSIDI</w:t>
            </w:r>
          </w:p>
          <w:p w:rsidR="006B0611" w:rsidRPr="007F41EB" w:rsidRDefault="006B0611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B0611">
        <w:trPr>
          <w:trHeight w:val="27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SEJARAH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SEJARAH NON SUBSIDI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9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ANALISIS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KELAUTAN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 NON SUBSIDI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 RKBI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 NON SUBSIDI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 RKBI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 NON RKBI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 NON SUBSIDI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 NON SUBSIDI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 RKBI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86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OLAHRAGA DAN KESEHATAN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KEOLAHRAGAAN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3.600.000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KEOLAHRAGAAN NON SUBSIDI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B0611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PELATIHAN OLAHRAGA PARIWISATA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B0611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JASMANI KESEHATAN DAN REKREASI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JASMANI KESEHATAN DAN REKREASI NON SUBSIDI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KEPELATIHAN OLAHRAGA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KEPELATIHAN OLAHRAGA NON SUBSIDI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DAN KEJURUAN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INFORMATIKA NON SUBSIDI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KESEJAHTERAAN KELUARGA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KESEJAHTERAAN KELUARGA NON SUBSIDI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ELEKTRO NON SUBSIDI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INFORMATIKA NON SUBSIDI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MESIN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MESIN NON SUBSIDI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8.946.000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B0611">
        <w:trPr>
          <w:trHeight w:val="8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B0611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72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6B06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B0611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81. UNIVERSITAS PENDIDIKAN INDONESIA</w:t>
            </w:r>
          </w:p>
          <w:p w:rsidR="006B0611" w:rsidRPr="006B0611" w:rsidRDefault="006B0611" w:rsidP="006B06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VI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ILMU PENDIDIKAN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PENDIDIKAN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2.925.000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BIMBINGAN DAN KONSELING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PENDIDIKAN ANAK USIA 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PENDIDIKAN ANAK USIA DINI (CIBIRU)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PENDIDIKAN ANAK USIA DINI (SERANG)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PENDIDIKAN ANAK USIA DINI (TASIKMALAYA)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 (CIBIRU)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 (PURWAKARTA)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 (SERANG)</w:t>
            </w:r>
          </w:p>
          <w:p w:rsidR="00793F6F" w:rsidRPr="007F41EB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 (SUMEDANG)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2.925.000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4.875.000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 (TASIKMALAYA)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 PENDIDIKAN JASMANI (SUMEDANG)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KHUSUS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KURIKULUM DAN TEKNOLOGI PENDIDIKAN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LUAR SEKOLAH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PERPUSTAKAAN DAN INFORMASI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DAN SENI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DAN SASTRA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DAN SASTRA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ARAB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DAERAH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JEPANG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JERMAN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PERANCIS</w:t>
            </w:r>
          </w:p>
          <w:p w:rsidR="00793F6F" w:rsidRPr="007F41EB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SENI MUSIK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3.525.000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5.875.000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7.050.000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SENI RUPA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7.050.000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SENI TARI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7.050.000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EKONOMI DAN BISNIS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AKUNTANSI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MANAJEMEN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EKONOMI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MANAJEMEN 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MANAJEMEN PERKANTORAN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ILMU PENGETAHUAN SOSIAL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KOMUNIKASI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7.050.000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PENDIDIKAN AGAMA ISLAM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INDUSTRI KATERING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7.050.000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PEMASARAN PARIWISATA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7.050.000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RESORT DAN LEISURE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7.050.000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GEOGRAFI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7.050.000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ILMU PENGETAHUAN SOSIAL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KEWARGANEGARAAN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SEJARAH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3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AF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SPIG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PENDIDIKAN MATEMATIKA DAN ILMU PENGETAHUAN ALAM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5.200.000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5.200.000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INTERNATIONAL PROGRAM ON SCIENCE EDUCATION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9.000.000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ILMU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OLAHRAGA DAN KESEHATAN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KEOLAHRAGAAN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KEPERAWATAN (KONSENTRASI GERONTOLOGI)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7.800.000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 PENDIDIKAN JASMANI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JASMANI KESEHATAN DAN REKREASI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KEPELATIHAN OLAHRAGA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TEKNOLOGI DAN KEJURUAN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KESEJAHTERAAN KELUARGA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TATA BOGA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TATA BUSANA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ARSITEKTUR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TEKNOLOGI AGROINDUSTRI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ARSITEKTUR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ARSITEKTUR PERUMAHAN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6.450.000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805DDA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B0611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82. UNIVERSITAS RIAU</w:t>
            </w:r>
          </w:p>
          <w:p w:rsidR="006B0611" w:rsidRPr="006B0611" w:rsidRDefault="006B0611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B0611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2.875.000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4.896.000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4.847.000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PERPAJAKAN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2.692.000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ILMU POLITIK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NEGARA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HUBUNGAN INTERNASIONAL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KOMUNIKASI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PEMERINTAHAN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USAHA PERJALANAN WISATA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8.341.000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KEGURUAN DAN ILMU PENDIDIKAN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BIMBINGAN KONSELING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ANAK USIA 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JEPANG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2.375.000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EKONOMI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JASMANI KESEHATAN DAN REKREASI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KEPELATIHAN DAN OLAHRAGA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LUAR SEKOLAH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PANCASILA DAN KEWARGANEGARAAN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SEJARAH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KEPERAWATAN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KEPERAWATAN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6.225.000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B0611">
        <w:trPr>
          <w:trHeight w:val="39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 TERAPAN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INFORMATIKA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2.625.000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03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PERIKANAN DAN ILMU KELAUTAN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AGROBISNIS PERIKANAN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4.845.000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PERAIRAN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B0611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KELAUTAN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4.913.000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B0611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SUMBER DAYA PERAIRAN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4.852.000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PEMANFAAT SUMBER DAYA PERAIRAN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4.807.000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HASIL PERAIRAN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4.822.000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 (SEP)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AGROTEKNOLOGI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KEHUTANAN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HASIL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ARSITEKTUR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LINGKUNGAN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6B0611" w:rsidRDefault="006B0611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6B0611" w:rsidRDefault="006B0611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6B0611" w:rsidRDefault="00805DDA" w:rsidP="006B0611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B0611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 xml:space="preserve">83. UNIVERSITAS </w:t>
            </w:r>
          </w:p>
          <w:p w:rsidR="00805DDA" w:rsidRDefault="00805DDA" w:rsidP="006B0611">
            <w:pPr>
              <w:ind w:left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6B0611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t>SAM RATULANGI</w:t>
            </w:r>
          </w:p>
          <w:p w:rsidR="006B0611" w:rsidRPr="006B0611" w:rsidRDefault="006B0611" w:rsidP="006B0611">
            <w:pPr>
              <w:ind w:left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6B0611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4,500,000 - 6,000,000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6,001,000 - 7,000,000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EKONOMI DAN STUDI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4,500,000 - 6,000,000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6,001,000 - 7,000,000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4,500,000 - 6,000,000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6,001,000 - 7,000,000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4,500,000 - 6,000,000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6,001,000 - 7,000,000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ILMU POLITIK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ANTROPOLOGI SOSIAL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4,500,000 - 6,000,000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6,001,000 - 7,000,000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4,500,000 - 6,000,000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6,001,000 - 7,000,000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NEGARA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4,500,000 - 6,000,000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6,001,000 - 7,000,000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KOMUNIKASI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4,500,000 - 6,000,000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6,001,000 - 7,000,000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PEMERINTAHAN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4,500,000 - 6,000,000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6,001,000 - 7,000,000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PERPUSTAKAAN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4,500,000 - 6,000,000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6,001,000 - 7,000,000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POLITIK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4,500,000 - 6,000,000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6,001,000 - 7,000,000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4,500,000 - 6,000,000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6,001,000 - 7,000,000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KEPERAWATAN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8,000,000 - 10,000,000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11,000,000 - 14,000,000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15,000,000 - 18,000,000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DOKTER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8,000,000 - 10,000,000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11,000,000 - 14,000,000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15,000,000 - 18,000,000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DOKTER GIGI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8,000,000 - 10,000,000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11,000,000 - 14,000,000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15,000,000 - 18,000,000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KESEHATAN MASYARAKAT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KESEHATAN MASYARAKAT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5,000,000 - 7,000,000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7,001,000 - 9,000,000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5,000,000 - 7,000,000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7,001,000 - 9,000,000 </w:t>
            </w:r>
          </w:p>
          <w:p w:rsidR="00205AFA" w:rsidRPr="007F41EB" w:rsidRDefault="00205AF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5,000,000 - 7,000,000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7,001,000 - 9,000,000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793F6F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FISIKA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5,000,000 - 7,000,000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7,001,000 - 9,000,000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KIMIA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5,000,000 - 7,000,000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7,001,000 - 9,000,000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5,000,000 - 7,000,000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7,001,000 - 9,000,000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PERIKANAN DAN ILMU KELAUTAN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 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5,000,000 - 7,000,000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7,001,000 - 9,000,000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BUDIDAYA PERAIRAN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5,000,000 - 7,000,000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7,001,000 - 9,000,000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KELAUTAN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5,000,000 - 7,000,000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7,001,000 - 9,000,000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SUMBER DAYA PERAIRAN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5,000,000 - 7,000,000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7,001,000 - 9,000,000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PEMANFAATAN SUMBERDAYA PERAIRAN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5,000,000 - 7,000,000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7,001,000 - 9,000,000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HASIL 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5,000,000 - 7,000,000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7,001,000 - 9,000,000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5,000,000 - 7,000,000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7,001,000 - 9,000,000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AGROEKOTEKNOLOGI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5,000,000 - 7,000,000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7,001,000 - 9,000,000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DAN TEKNOLOGI PANGAN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5,000,000 - 7,000,000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7,001,000 - 9,000,000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KEHUTANAN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5,000,000 - 7,000,000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7,001,000 - 9,000,000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5,000,000 - 7,000,000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7,001,000 - 9,000,000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5,000,000 - 7,000,000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7,001,000 - 9,000,000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JEPANG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4,500,000 - 6,000,000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6,001,000 - 7,000,000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SEJARAH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4,500,000 - 6,000,000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6,001,000 - 7,000,000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4,500,000 - 6,000,000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6,001,000 - 7,000,000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4,500,000 - 6,000,000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6,001,000 - 7,000,000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JERMAN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4,500,000 - 6,000,000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6,001,000 - 7,000,000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ARSITEKTUR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5,000,000 - 7,000,000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7,001,000 - 9,000,000 </w:t>
            </w:r>
          </w:p>
          <w:p w:rsidR="00793F6F" w:rsidRPr="007F41EB" w:rsidRDefault="00793F6F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5,000,000 - 7,000,000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7,001,000 - 9,000,000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5,000,000 - 7,000,000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7,001,000 - 9,000,000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5,000,000 - 7,000,000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7,001,000 - 9,000,000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PERENCANAAN WILAYAH DAN KOTA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5,000,000 - 7,000,000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7,001,000 - 9,000,000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500,000 - 1,000,000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2,000,000 - 4,000,000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5,000,000 - 7,000,000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7,001,000 - 9,000,000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562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793F6F" w:rsidRDefault="00793F6F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805DDA" w:rsidRDefault="00805DDA" w:rsidP="004E6648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4E664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84. UNIVERSITAS SEBELAS MARET</w:t>
            </w:r>
          </w:p>
          <w:p w:rsidR="004E6648" w:rsidRPr="004E6648" w:rsidRDefault="004E6648" w:rsidP="004E6648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4E6648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 TRANSFER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9.065.400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PEMBANGUNAN REGULER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PEMBANGUNAN TRANSFER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7.680.000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KEUANGAN PERBANKAN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BISNIS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PEMASARAN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PERDAGANGAN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TRANSFER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8.378.000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PERPAJAKAN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5.750.000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POLITIK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HUBUNGAN INTERNASIONAL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NEGARA (TRANSFER)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NEGARA </w:t>
            </w:r>
          </w:p>
          <w:p w:rsidR="00793F6F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793F6F" w:rsidRPr="007F41EB" w:rsidRDefault="00793F6F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KOMUNIKASI (TRANSFER)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4.950.000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4.950.000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KOMUNIKASI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3.120.000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KOMUNIKASI TERAPAN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ADMINISTRASI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PERPUSTAKAAN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2.760.000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SOSIOLOGI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2.365.000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HIPERKES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KEBIDANAN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9.000.000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9.000.000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11.500.000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KESEHATAN KERJA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PSIKOLOGI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SARJANA KEDOKTERAN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5.549.000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21.900.000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KEGURUAN DAN ILMU PENDIDIKAN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BIMBINGAN KONSELING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INDONESIA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2.837.500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2.837.500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JAWA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2.837.500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3.212.500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EKONOMI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2.837.500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3.087.500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GEOGRAFI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2.837.500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PENDIDIKAN ANAK USIA 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2.837.500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 (KEBUMEN)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2.270.000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2.837.500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 (SOLO)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2.837.500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JASMANI KESEHATAN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3.087.500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KEPELATIHAN DAN OLAHRAGA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3.087.500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3.212.500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LUAR BIASA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2.837.500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2.962.500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PANCASILA DAN KEWARGANEGARAAN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2.837.500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SEJARAH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2.837.500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SENI RUPA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2.962.500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SOSIOLOGI - ANTROPOLOGI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2.837.500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BANGUNAN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3.087.500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INFORMASI KOMPUTER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MESIN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3.087.500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4E6648">
        <w:trPr>
          <w:trHeight w:val="38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3.143.750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4E6648">
        <w:trPr>
          <w:trHeight w:val="416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AF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3.143.750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4E6648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INFORMATIKA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2.743.750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4E6648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3.143.750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2.643.750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4.950.000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 TRANSFER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AGROTEKNOLOGI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DAN TEKNOLOGI PANGAN (TRANSFER)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DAN TEKNOLOGI PANGAN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ILMU TANAH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PENYULUHAN DAN KOMUNIKASI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 TRANSFER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HASIL PERTANIAN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DAN SENI RUPA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DESAIN INTERIOR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2.612.500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DESAIN KOMUNIKASI VISUAL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3.610.000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3.162.500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4.025.000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SEJARAH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2.612.500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KRIYA SENI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2.612.500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ARAB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2.375.000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2.612.500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4E6648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DAERAH SASTRA JAWA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2.375.000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2.612.500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4E6648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INDONESIA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2.375.000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2.612.500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INGGRIS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INGGRIS TRANSFER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INGGRIS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2.887.500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3.675.000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TIONGHWA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3.390.000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SENI MURNI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2.612.500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2.850.000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USAHA PERJALANAN WISATA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ARSITEKTUR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4.441.250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4.675.000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PERENCANAAN WILAYAH DAN KOTA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4.441.250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4.675.000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INDUSTRI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2.662.500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4.904.375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5.162.500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KIMIA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4.845.000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4.773.750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5.025.000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 (TRANSFER)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5.300.000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 OTOMOTIF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6.175.000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 PRODUKSI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6.175.000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4.678.750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4.925.000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 (TRANSFER)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5.960.000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5.320.000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4.583.750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4.825.000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9858DD" w:rsidRDefault="009858DD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9858DD" w:rsidRDefault="009858DD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9858DD" w:rsidRDefault="009858DD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9858DD" w:rsidRDefault="009858DD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4E6648" w:rsidRPr="007F41EB" w:rsidRDefault="004E6648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4E6648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4E664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85. UNIVERSITAS SRIWIJAYA</w:t>
            </w:r>
          </w:p>
          <w:p w:rsidR="004E6648" w:rsidRPr="004E6648" w:rsidRDefault="004E6648" w:rsidP="004E6648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4E6648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KESEKRETARIATAN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KOMPUTER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KOMPUTASI 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SISTEM INFORMASI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SISTEM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ILMU POLITIK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NEGARA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KEPERAWATAN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DOKTER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DOKTER GIGI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11.000.000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PROGRAM PROFESI NERS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5.625.000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 xml:space="preserve">KEGURUAN DAN ILMU PENDIDIKAN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KUALIFIKASI GURU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ANAK USIA DINI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1.875.000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BAHASA, SASTRA INDONESIA DAN DAERAH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BIMBINGAN KONSELING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JASMANI DAN KESEHATAN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PANCASILA DAN KEWARGANEGARAAN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SEJARAH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KESEHATAN MASYARAKAT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KESEHATAN MASYARAKAT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43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KELAUTAN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648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</w:t>
            </w:r>
          </w:p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  <w:p w:rsidR="009858DD" w:rsidRPr="007F41EB" w:rsidRDefault="009858DD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PERTANIAN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AGROEKOTEKNOLOGI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PERAIRAN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NUTRISI MAKANAN TERNAK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SOSIAL EKONOMI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HASIL 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HASIL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ARSITEKTUR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GEOLOGI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PERTAMBANGAN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TEKNIK SIPIL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3.375.000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72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9858DD" w:rsidRDefault="009858DD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4E6648" w:rsidRDefault="004E6648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9858DD" w:rsidRDefault="009858DD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805DDA" w:rsidRDefault="00805DDA" w:rsidP="004E6648">
            <w:pPr>
              <w:ind w:left="459" w:hanging="425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4E664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86. UNIVERSITAS SULTAN AGENG TIRTAYASA</w:t>
            </w:r>
          </w:p>
          <w:p w:rsidR="004E6648" w:rsidRPr="004E6648" w:rsidRDefault="004E6648" w:rsidP="004E6648">
            <w:pPr>
              <w:ind w:left="459" w:hanging="425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KEUANGAN DAN PERBANKAN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MARKETING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PERPAJAKAN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ILMU POLITIK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NEGARA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KOMUNIKASI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KEGURUAN DAN ILMU PENDIDIKAN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DAN SASTRA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PENDIDIKAN ANAK USIA 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LUAR SEKOLAH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PERTANIAN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AGROEKOTEKNOLOGI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PERIKANAN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INDUSTRI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METALURGI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72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9858DD" w:rsidRDefault="009858DD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9858DD" w:rsidRDefault="009858DD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9858DD" w:rsidRDefault="009858DD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805DDA" w:rsidRDefault="00805DDA" w:rsidP="004E6648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4E664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87. UNIVERSITAS SUMATERA UTARA</w:t>
            </w:r>
          </w:p>
          <w:p w:rsidR="004E6648" w:rsidRPr="004E6648" w:rsidRDefault="004E6648" w:rsidP="004E6648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4E6648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VII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4.100.000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2.500.000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2.500.000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KESEKRETARIATAN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4.100.000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KEUANGAN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4.100.000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2.500.000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ANALIS FARMASI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5.800.000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3.200.000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2.500.000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BUDAYA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ARAB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2.500.000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DAN SASTRA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2.500.000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3.300.000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JEPANG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3.300.000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ETNOMUSIKOLOGI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3.800.000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PERPUSTAKAAN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2.500.000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SEJARAH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2.500.000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PARIWISATA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3.300.000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PERPUSTAKAAN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3.300.000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CINA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3.000.000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DAERAH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2.300.000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2.500.000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INGGIS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3.000.000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JEPANG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3.000.000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KOMPUTER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KOMPUTER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3.200.000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INFORMASI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3.200.000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ILMU POLITIK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PERPAJAKAN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3.700.000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ANTROPOLGI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3.000.000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NEGARA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3.000.000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NIAGA 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3.000.000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KESEJAHTERAAN SOSIAL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3.000.000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KOMUNIKASI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3.000.000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POLITIK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3.000.000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3.000.000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6.200.000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 GIGI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 GIGI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6.200.000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KEPERAWATAN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KEPERAWATAN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3.200.000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KEPERAWATAN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4.600.000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5.000.000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KESEHATAN MASYARAKAT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KESEHATAN MASYARAKAT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3.200.000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4E6648">
        <w:trPr>
          <w:trHeight w:val="3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2.900.000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3.200.000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3.400.000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4.100.000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3.200.000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4E6648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4.100.000 </w:t>
            </w:r>
          </w:p>
          <w:p w:rsidR="004E6648" w:rsidRPr="007F41EB" w:rsidRDefault="004E6648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4E6648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2.900.000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3.200.000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3.200.000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METROLOGI DAN INSTRUMENTASI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4.900.000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5.300.000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STATISTIKA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4.100.000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4.100.000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3.200.000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AGROEKOTEKNOLOGI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3.200.000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TEKNOLOGI PANGAN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3.200.000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KEHUTANAN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3.200.000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KETEKNIKAN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3.200.000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SUMBER DAYA PERAIRAN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3.700.000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3.200.000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PSIKOLOGI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3.200.000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ARSITEKTUR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4.400.000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4.400.000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INDUSTRI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4.400.000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4.400.000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LINGKUNGAN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4.400.000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3.100.000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4.400.000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4.400.000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4E6648" w:rsidRDefault="004E6648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4E6648" w:rsidRDefault="004E6648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4E6648" w:rsidRDefault="004E6648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4E6648" w:rsidRDefault="004E6648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  <w:p w:rsidR="004E6648" w:rsidRPr="007F41EB" w:rsidRDefault="004E6648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Default="00805DDA" w:rsidP="000E4F07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0E4F07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8</w:t>
            </w:r>
            <w:r w:rsidR="000E4F07" w:rsidRPr="000E4F07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t>8</w:t>
            </w:r>
            <w:r w:rsidRPr="000E4F07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t>. UNIVERSITAS SYIAH KUALA</w:t>
            </w:r>
          </w:p>
          <w:p w:rsidR="000E4F07" w:rsidRPr="000E4F07" w:rsidRDefault="000E4F07" w:rsidP="000E4F07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0E4F07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 (REGULER)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2.562.750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2.819.000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2.069.000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PEMBANGUNAN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2.819.000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PEMBANGUNAN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2.069.000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KEUANGAN DAN PERBANKAN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2.562.750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2.819.000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2.019.000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PEMASARAN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2.562.750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PERUSAHAAN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2.562.750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PERPAJAKAN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2.562.750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SEKRETARI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2.562.750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2.525.250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2.025.250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ILMU POLITIK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KOMUNIKASI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2.656.500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KOMUNIKASI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2.025.250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POLITIK (NON 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2.656.500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POLITIK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2.025.250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SOSIOLOGI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2.656.500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SOSIOLOGI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2.025.250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KEPERAWATAN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8.791.500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KEPERAWATAN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3.556.500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 GIGI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7.420.750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14.841.500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 GIGI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4.556.500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DOKTER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8.983.250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17.966.500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DOKTER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4.556.500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PSIKOLOGI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7.966.500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PSIKOLOGI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3.306.500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 HEWAN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KLINIK VETERINER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2.275.250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KLINIK VETERINER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2.025.250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KEGURUAN DAN ILMU PENDIDIKAN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DAN SASTRA INDONESIA (NON 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2.781.500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DAN SASTRA INDONESIA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2.087.750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 (NON 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2.781.500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 (REGULER)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2.087.750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BIMBINGAN KONSELING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2.881.500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BIMBINGAN KONSELING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2.087.750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2.881.500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2.087.750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EKONOMI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2.781.500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EKONOMI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2.087.750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2.881.500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2.087.750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GEOGRAFI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2.881.500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GEOGRAFI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2.087.750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2.781.500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2.087.750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JASMANI, KESEHATAN DAN REKREASI (NON 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2.881.500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JASMANI, KESEHATAN DAN REKREASI (REGULER)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2.087.750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KESEJAHTERAAN KELUARGA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2.881.500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KESEJAHTERAAN KELUARGA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2.087.750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2.881.500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2.087.750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2.881.500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2.087.750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PANCASILA DAN KEWARGANEGARAAN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2.781.500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PANCASILA DAN KEWARGANEGARAAN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2.087.750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SEJARAH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2.781.500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SEJARAH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2.087.750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SENDRATASIK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2.781.500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SENDRATASIK (REGULER)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2.087.750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KELAUTAN DAN PERIKANAN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PERIKANAN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PERIKANAN (REGULER)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2.025.250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KELAUTAN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KELAUTAN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2.025.250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0E4F07">
        <w:trPr>
          <w:trHeight w:val="30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2.275.250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2.025.250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2.025.250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8.650.250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2.025.250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3.025.250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2.275.250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2.025.250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INFORMATIKA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2.687.750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INFORMATIKA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4.900.250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INFORMATIKA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2.025.250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3.025.250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INSTRUMENTASI DAN KOMPUTASI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2.562.750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2.275.250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2.025.250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2.275.250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2.025.250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0E4F07">
        <w:trPr>
          <w:trHeight w:val="3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2.062.750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AF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 (NON 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2.900.250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2.525.250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AGROTEKNOLOGI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2.900.250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AGROTEKNOLOGI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2.525.250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0E4F07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 (REGULER)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2.062.750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0E4F07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 (NON 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2.400.250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2.025.250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PERTANIAN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2.900.250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PERTANIAN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2.525.250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HASIL PERTANIAN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2.900.250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HASIL PERTANIAN (REGULER)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2.525.250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ARSITEKTUR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ARSITEKTUR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2.025.250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2.025.250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GEOFISIKA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GEOFISIKA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2.025.250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INDUSTRI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INDUSTRI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2.025.250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KIMIA (NON 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3.900.250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KIMIA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2.025.250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2.437.750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2.025.250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F07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</w:t>
            </w:r>
          </w:p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PERTAMBANGAN (NON 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3.900.250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PERTAMBANGAN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2.025.250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2.437.750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3.900.250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 (REGULER)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2.025.250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9858DD" w:rsidRDefault="009858DD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9858DD" w:rsidRDefault="009858DD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9858DD" w:rsidRDefault="009858DD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9858DD" w:rsidRDefault="009858DD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9858DD" w:rsidRDefault="009858DD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9858DD" w:rsidRDefault="009858DD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9858DD" w:rsidRDefault="009858DD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9858DD" w:rsidRDefault="009858DD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9858DD" w:rsidRDefault="009858DD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9858DD" w:rsidRDefault="009858DD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9858DD" w:rsidRDefault="009858DD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9858DD" w:rsidRDefault="009858DD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805DDA" w:rsidRDefault="00805DDA" w:rsidP="000E4F07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0E4F07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89. UNIVERSITAS TADULAKO</w:t>
            </w:r>
          </w:p>
          <w:p w:rsidR="000E4F07" w:rsidRPr="000E4F07" w:rsidRDefault="000E4F07" w:rsidP="000E4F07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0E4F07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AKUNTANSI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AKUNTANSI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MANAJEMEN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MANAJEMEN PEMASARAN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ILMU PEMERINTAHAN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NEGARA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NEGARA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ANTROPOLOGI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KOMUNIKASI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KOMUNIKASI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PEMERINTAHAN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PEMERINTAHAN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8DD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SOSIOLOGI (NON REGULER)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 DAN ILMU KESEHATAN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KESEHATAN MASYARAKAT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DOKTER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20.000.000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KEGURUAN DAN ILMU PENDIDIKAN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INDONESIA (GURU DALAM JABATAN)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 (GURU DALAM JABATAN)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BIMBINGAN KONSELING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 (GURU DALAM JABATAN)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GEOGRAFI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PENDIDIKAN ANAK USIA 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PENDIDIKAN ANAK USIA DINI (GURU DALAM JABATAN)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PENDIDIKAN ANAK USIA DINI S1 KUALIFIKASI</w:t>
            </w:r>
          </w:p>
          <w:p w:rsidR="009858DD" w:rsidRPr="007F41EB" w:rsidRDefault="009858DD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 (GURU DALAM JABATAN)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 S1 KUALIFIKASI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JASMANI, KESEHATAN, DAN REKREASI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JASMANI, KESEHATAN, DAN REKREASI (GURU DALAM JABATAN)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 (GURU DALAM JABATAN)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PANCASILA DAN KEWARGANEGARAAN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SEJARAH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KEHUTANAN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KEHUTANAN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KEHUTANAN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STATISTIK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AGROTEKNOLOGI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PERAIRAN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ARSITEKTUR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ARSITEKTUR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LISTRIK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 (NON REGULER)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9858DD" w:rsidRDefault="009858DD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9858DD" w:rsidRDefault="009858DD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9858DD" w:rsidRDefault="009858DD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805DDA" w:rsidRDefault="00805DDA" w:rsidP="000E4F07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0E4F07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90. UNIVERSITAS TANJUNGPURA</w:t>
            </w:r>
          </w:p>
          <w:p w:rsidR="000E4F07" w:rsidRPr="000E4F07" w:rsidRDefault="000E4F07" w:rsidP="000E4F07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0E4F07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KRITERIA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UANG KULIAH TUNGGAL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IV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KELOMPOK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SEMESTER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1.139.000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1.197.900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1.139.000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1.197.900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839.000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886.000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931.700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839.000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886.000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931.700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839.000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886.000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931.700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839.000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886.000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931.700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839.000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886.000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931.700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839.000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886.000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931.700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1.139.000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1.197.900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1.139.000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1.197.900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839.000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886.000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931.700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839.000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886.000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931.700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839.000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886.000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931.700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839.000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886.000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931.700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839.000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886.000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931.700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839.000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886.000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931.700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1.139.000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1.197.900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1.139.000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1.197.900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839.000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886.000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931.700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839.000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886.000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931.700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839.000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886.000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931.700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839.000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886.000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931.700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839.000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886.000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931.700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839.000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886.000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931.700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1.189.000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1.255.000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1.321.000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1.189.000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1.255.000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1.321.000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976.000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1.027.000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976.000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1.027.000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976.000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1.027.000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976.000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1.027.000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976.000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1.027.000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925.000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976.000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1.027.000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ILMU POLITIK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PERKANTORAN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2.245.000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2.370.000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2.494.200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2.245.000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2.370.000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2.494.200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1.684.000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1.870.650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1.684.000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1.870.650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1.684.000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1.870.650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1.684.000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1.870.650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NEGARA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982.000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1.033.000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982.000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1.033.000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764.000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804.000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764.000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804.000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764.000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804.000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764.000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804.000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764.000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804.000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764.000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804.000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PEMERINTAHAN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982.000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1.033.000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982.000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1.033.000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764.000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804.000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764.000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804.000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764.000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804.000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764.000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804.000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764.000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804.000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764.000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804.000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POLITIK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982.000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1.033.000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982.000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1.033.000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764.000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804.000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764.000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804.000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764.000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804.000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764.000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804.000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764.000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804.000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764.000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804.000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982.000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1.033.000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982.000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1.033.000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764.000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804.000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0E4F07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764.000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804.000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0E4F07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764.000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804.000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764.000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804.000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764.000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804.000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764.000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804.000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982.000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1.033.000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982.000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1.033.000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764.000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804.000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764.000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804.000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764.000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804.000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764.000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804.000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764.000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804.000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764.000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804.000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4.797.000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5.064.000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4.797.000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5.064.000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3.732.000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3.939.000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3.732.000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3.939.000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3.732.000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3.939.000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3.732.000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3.939.000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3.732.000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3.939.000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3.732.000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3.939.000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KEPERAWATAN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8.235.000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8.692.000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4.804.000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5.071.000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13.963.000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8.235.000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8.692.000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0E4F07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4.804.000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5.071.000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0E4F07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13.963.000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4.804.000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5.071.000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13.963.000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4.804.000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5.071.000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4.804.000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5.071.000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4.804.000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5.071.000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4.804.000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5.071.000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4.804.000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5.071.000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DOKTER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7.816.000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7.816.000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7.816.000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7.816.000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7.816.000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7.816.000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7.816.000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7.816.000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7.816.000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7.816.000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7.816.000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13.963.000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7.816.000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KEGURUAN DAN ILMU PENDIDIKAN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DAN SASTRA INDONESIA DAN DAERAH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1.027.000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1.084.000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1.141.000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1.027.000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1.084.000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1.141.000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0E4F07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  <w:p w:rsidR="000E4F07" w:rsidRPr="007F41EB" w:rsidRDefault="000E4F0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0E4F07">
        <w:trPr>
          <w:trHeight w:val="41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8DD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1.027.000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1.084.000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1.141.000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1.027.000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1.084.000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1.141.000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MANDARIN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2.066.000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2.181.000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2.295.500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2.066.000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2.181.000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2.295.500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1.696.000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1.785.000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1.696.000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1.785.000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1.696.000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1.785.000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1.696.000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1.785.000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1.696.000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1.785.000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1.696.000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1.785.000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BIMBINGAN DAN KONSELING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1.027.000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1.084.000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1.141.000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1.027.000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1.084.000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1.141.000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0E4F07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0E4F07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1.095.000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1.156.000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1.216.000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1.095.000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1.156.000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1.216.000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852.000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946.000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852.000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946.000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852.000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946.000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852.000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946.000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852.000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946.000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852.000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946.000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EKONOMI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1.027.000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1.084.000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1.141.000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1.027.000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1.084.000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1.141.000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3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AF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1.095.000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1.156.000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1.216.000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1.095.000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1.156.000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1.216.000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0E4F07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852.000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946.000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0E4F07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4.635.000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852.000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946.000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4.635.000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852.000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946.000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852.000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946.000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852.000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946.000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852.000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946.000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1.027.000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1.084.000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1.141.000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1.027.000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1.084.000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1.141.000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JASMANI DAN KESEHATAN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1.982.000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2.086.000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1.982.000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2.086.000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1.461.000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1.542.000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1.623.000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1.461.000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1.542.000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1.623.000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1.461.000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1.542.000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1.623.000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1.461.000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1.542.000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1.623.000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1.461.000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1.542.000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1.623.000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1.461.000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1.542.000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1.623.000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1.095.000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1.156.000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1.216.000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0E4F07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1.095.000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1.156.000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1.216.000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0E4F07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4.635.000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852.000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946.000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4.635.000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852.000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899.000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946.000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852.000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946.000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852.000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946.000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852.000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946.000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4.635.000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852.000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946.000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1.095.000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1.156.000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1.216.000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1.095.000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1.156.000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1.216.000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852.000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946.000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852.000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946.000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852.000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946.000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852.000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946.000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852.000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946.000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852.000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946.000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PENDIDIKAN GURU PENDIDIKAN ANAK USIA 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1.027.000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1.084.000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1.141.000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1.027.000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1.084.000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1.141.000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0E4F07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  <w:p w:rsidR="000E4F07" w:rsidRPr="007F41EB" w:rsidRDefault="000E4F07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0E4F07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SENI TARI DAN MUSIK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2.066.000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2.181.000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2.295.500 </w:t>
            </w:r>
          </w:p>
          <w:p w:rsidR="009858DD" w:rsidRPr="007F41EB" w:rsidRDefault="009858DD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2.066.000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2.181.000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2.295.500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1.696.000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1.785.000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1.696.000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1.785.000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1.696.000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1.785.000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1.696.000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1.785.000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1.696.000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1.785.000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1.696.000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1.785.000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1.027.000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1.084.000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1.141.000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1.027.000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1.084.000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1.141.000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4.524.000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623.000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844.000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888.000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KEHUTANAN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KEHUTANAN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1.458.000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1.539.000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1.620.000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1.458.000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1.539.000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1.620.000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1.134.000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1.197.000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1.260.000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1.134.000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1.197.000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1.260.000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1.134.000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1.197.000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1.260.000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1.134.000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1.197.000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1.260.000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0E4F07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1.134.000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1.197.000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1.260.000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0E4F07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1.134.000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1.197.000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1.260.000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3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1.879.000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1.977.000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1.780.000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1.879.000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1.977.000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1.165.000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1.165.000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1.165.000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1.165.000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1.165.000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1.165.000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1.879.000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1.977.000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1.879.000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1.977.000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1.165.000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1.165.000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1.165.000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1.165.000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1.165.000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1.165.000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1.780.000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1.879.000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1.977.000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1.879.000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1.977.000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1.165.000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1.165.000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1.165.000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1.165.000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0E4F07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1.165.000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0E4F07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1.049.000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1.107.000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1.165.000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1.879.000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1.977.000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1.780.000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1.879.000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1.977.000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1.165.000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1.165.000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1.165.000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1.165.000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1.165.000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1.107.000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1.165.000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SISTEM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4.492.000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4.727.000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4.255.000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4.492.000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4.727.000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2.248.000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2.373.000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2.497.500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2.248.000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2.373.000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2.497.500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2.248.000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2.373.000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2.497.500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2.248.000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2.373.000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2.497.500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2.248.000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2.373.000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2.497.500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2.248.000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2.373.000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2.497.500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1.349.000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1.419.150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1.349.000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1.419.150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1.103.783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1.103.783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1.103.783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1.103.783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0E4F07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1.103.783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0E4F07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5.585.000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994.000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1.049.000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1.103.783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AGROTEKNOLOGI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1.349.000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1.419.150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1.278.000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1.349.000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1.419.150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994.000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1.049.000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1.103.783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1.103.783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1.103.783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1.103.783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1.103.783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1.103.783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BUDIDAYA TANAMAN PERKEBUNAN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1.383.000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1.455.200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1.383.000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1.455.200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983.000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1.037.000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1.091.400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983.000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1.037.000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1.091.400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983.000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1.037.000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1.091.400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7.149.000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983.000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1.037.000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1.091.400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ARSITEKTUR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2.610.000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2.755.000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2.755.000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0E4F07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0E4F07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2.610.000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2.755.000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2.755.000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INDUSTRI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2.755.000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2.755.000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2.755.000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2.755.000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0E4F07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0E4F07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LINGKUNGAN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2.610.000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2.755.000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2.755.000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2.755.000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2.610.000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2.755.000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2.900.000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SEMESTER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9.830.000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777.800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1.980.000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2.090.000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0E4F07" w:rsidRDefault="000E4F07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805DDA" w:rsidRDefault="00805DDA" w:rsidP="000E4F07">
            <w:pPr>
              <w:ind w:left="459" w:hanging="425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0E4F07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91. UNIVERSITAS TERBUKA</w:t>
            </w:r>
          </w:p>
          <w:p w:rsidR="000E4F07" w:rsidRPr="000E4F07" w:rsidRDefault="000E4F07" w:rsidP="000E4F07">
            <w:pPr>
              <w:ind w:left="459" w:hanging="425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0E4F07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501,000-1,000,000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501,000-1,000,000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501,000-1,000,000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ILMU POLITIK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501,000-1,000,000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NEGARA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501,000-1,000,000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ADMINISTRASI NIAGA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501,000-1,000,000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KOMUNIKASI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501,000-1,000,000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PEMERINTAHAN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501,000-1,000,000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PERPAJAKAN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501,000-1,000,000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PERPUSTAKAAN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501,000-1,000,000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PERPUSTAKAAN  (PRODI BARU)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501,000-1,000,000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501,000-1,000,000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INGGRIS BIDANG MINAT PENERJEMAH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501,000-1,000,000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 (PRODI BARU)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501,000-1,000,000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SIPAS PROGRAM  STUDI KEARSIPAN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KEGURUAN DAN ILMU PENDIDIKAN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DAN SASTRA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501,000-1,000,000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501,000-1,000,000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BIOLOGI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501,000-1,000,000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9858D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EKONOMI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501,000-1,000,000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4.214.000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501,000-1,000,000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PENDIDIKAN ANAK USIA 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501,000-1,000,000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1.900.000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501,000-1,000,000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1.450.000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501,000-1,000,000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501,000-1,000,000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PANCASILA DAN KEWARGANEGARAAN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4.112.000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501,000-1,000,000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501,000-1,000,000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501,000-1,000,000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501,000-1,000,000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PERENCANAAN WILAYAH DAN KOTA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501,000-1,000,000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STATISTIKA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501,000-1,000,000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PANGAN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0-500,000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501,000-1,000,000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72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9858DD" w:rsidRDefault="009858DD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9858DD" w:rsidRDefault="009858DD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0E4F07" w:rsidRDefault="000E4F07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805DDA" w:rsidRDefault="00805DDA" w:rsidP="000E4F07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0E4F07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92. UNIVERSITAS TRUNOJOYO MADURA</w:t>
            </w:r>
          </w:p>
          <w:p w:rsidR="000E4F07" w:rsidRPr="000E4F07" w:rsidRDefault="000E4F07" w:rsidP="000E4F07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 SEKTOR PUBLIK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PEMBANGUNAN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ENTREPRENEURSHIP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ILMU BUDAYA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KOMUNIKASI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BAHASA DAN SASTRA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PAUD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GURU SEKOLAH DASAR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PENDIDIKAN IPA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AGROEKOTEKNOLOGI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KELAUTAN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INDUSTRI PERTANIAN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SYARIAH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 SYARIAH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 BISNIS SYARIAH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MEKATRONIKA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MULTIMEDIA DAN JARINGAN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INDUSTRI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INFORMATIKA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0 - 500,000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501,000 - 1,000,000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9858DD" w:rsidRDefault="009858DD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9858DD" w:rsidRDefault="009858DD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9858DD" w:rsidRDefault="009858DD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205AFA" w:rsidRDefault="00205AF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  <w:p w:rsidR="00805DDA" w:rsidRDefault="00805DDA" w:rsidP="000E4F07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0E4F07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93. UNIVERSITAS UDAYANA</w:t>
            </w:r>
          </w:p>
          <w:p w:rsidR="000E4F07" w:rsidRPr="000E4F07" w:rsidRDefault="000E4F07" w:rsidP="000E4F07">
            <w:pPr>
              <w:ind w:left="459" w:hanging="459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0E4F07">
        <w:trPr>
          <w:trHeight w:val="9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NAMA FAKULTAS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PROGRAM STUDI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JENJANG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BIAYA KULIAH TUNGGAL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UANG KULIAH TUNGGAL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  <w:t>KELOMPOK 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EKONOMI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AKUNTANSI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EKONOMI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KEUANGAN PERBANKAN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PEMASARAN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PERPAJAKAN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HUKUM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SOSIAL DAN ILMU POLITIK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ADMINISTRASI NEGARA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HUBUNGAN INTERNASIONAL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KOMUNIKASI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POLITIK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PERPUSTAKAAN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SOSIOLOGI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FISIOTERAPI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20.000.000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45.000.000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KEDOKTERAN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45.000.000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KEPERAWATAN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10.000.000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12.500.000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KESEHATAN MASYARAKAT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 GIGI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8.000.000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20.000.000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30.000.000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PSIKOLOGI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KEDOKTERAN HEWAN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KEDOKTERAN HEWAN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KELAUTAN DAN PERIKANAN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KELAUTAN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MANAJEMEN SUMBER DAYA PERAIRAN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0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 DAN ILMU PENGETAHUAN ALAM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FARMASI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12.694.000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FISIKA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6.000.000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KIMIA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4.500.000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PARIWISATA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DESTINASI PARIWISATA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INDUSTRI PERJALANAN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PARIWISATA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D4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2.650.000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AGRIBISNIS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AGROEKOTEKNOLOGI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3.200.000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3.400.000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PETERNAKAN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PETERNAKAN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6.499.000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ANTROPOLOGI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ARKEOLOGI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SEJARAH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DAERAH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2.250.000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INGGRIS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JAWA KUNA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1.600.000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1.800.000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SASTRA JEPANG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2.700.000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205AFA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lastRenderedPageBreak/>
              <w:t>TEKNIK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ARSITEK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6.100.000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ELEKTRO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MESIN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SIPIL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INFORMASI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4.100.000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6.100.000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7.100.000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PERTANIAN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ILMU DAN TEKNOLOGI PANGAN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TEKNIK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8.936.000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805DDA" w:rsidRPr="007F41EB" w:rsidTr="00A0699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TEKNOLOGI INDUSTRI PERTANIAN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5.077.000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   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1.000.000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2.300.000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3.500.000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7F41EB"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  <w:t xml:space="preserve">                      5.000.000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DDA" w:rsidRPr="007F41EB" w:rsidRDefault="00805DDA" w:rsidP="00805DD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</w:tr>
    </w:tbl>
    <w:p w:rsidR="00C27C70" w:rsidRDefault="00C27C70">
      <w:pPr>
        <w:rPr>
          <w:rFonts w:ascii="Tahoma" w:hAnsi="Tahoma" w:cs="Tahoma"/>
          <w:sz w:val="16"/>
          <w:szCs w:val="16"/>
          <w:lang w:val="id-ID"/>
        </w:rPr>
      </w:pPr>
    </w:p>
    <w:p w:rsidR="007B21C1" w:rsidRPr="00153AED" w:rsidRDefault="007B21C1" w:rsidP="003649E0">
      <w:pPr>
        <w:tabs>
          <w:tab w:val="left" w:pos="3686"/>
        </w:tabs>
        <w:suppressAutoHyphens/>
        <w:ind w:left="3969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pacing w:val="-8"/>
          <w:lang w:val="id-ID"/>
        </w:rPr>
        <w:tab/>
      </w:r>
      <w:r>
        <w:rPr>
          <w:rFonts w:ascii="Tahoma" w:hAnsi="Tahoma" w:cs="Tahoma"/>
          <w:color w:val="000000"/>
          <w:spacing w:val="-8"/>
          <w:lang w:val="id-ID"/>
        </w:rPr>
        <w:tab/>
      </w:r>
      <w:r>
        <w:rPr>
          <w:rFonts w:ascii="Tahoma" w:hAnsi="Tahoma" w:cs="Tahoma"/>
          <w:color w:val="000000"/>
          <w:spacing w:val="-8"/>
          <w:lang w:val="id-ID"/>
        </w:rPr>
        <w:tab/>
      </w:r>
      <w:r>
        <w:rPr>
          <w:rFonts w:ascii="Tahoma" w:hAnsi="Tahoma" w:cs="Tahoma"/>
          <w:color w:val="000000"/>
          <w:spacing w:val="-8"/>
          <w:lang w:val="id-ID"/>
        </w:rPr>
        <w:tab/>
      </w:r>
      <w:r>
        <w:rPr>
          <w:rFonts w:ascii="Tahoma" w:hAnsi="Tahoma" w:cs="Tahoma"/>
          <w:color w:val="000000"/>
          <w:spacing w:val="-8"/>
          <w:lang w:val="id-ID"/>
        </w:rPr>
        <w:tab/>
      </w:r>
      <w:r>
        <w:rPr>
          <w:rFonts w:ascii="Tahoma" w:hAnsi="Tahoma" w:cs="Tahoma"/>
          <w:color w:val="000000"/>
          <w:spacing w:val="-8"/>
          <w:lang w:val="id-ID"/>
        </w:rPr>
        <w:tab/>
      </w:r>
      <w:r>
        <w:rPr>
          <w:rFonts w:ascii="Tahoma" w:hAnsi="Tahoma" w:cs="Tahoma"/>
          <w:color w:val="000000"/>
          <w:spacing w:val="-8"/>
          <w:lang w:val="id-ID"/>
        </w:rPr>
        <w:tab/>
      </w:r>
      <w:r>
        <w:rPr>
          <w:rFonts w:ascii="Tahoma" w:hAnsi="Tahoma" w:cs="Tahoma"/>
          <w:color w:val="000000"/>
          <w:spacing w:val="-8"/>
          <w:lang w:val="id-ID"/>
        </w:rPr>
        <w:tab/>
      </w:r>
    </w:p>
    <w:p w:rsidR="00564E18" w:rsidRPr="0019328F" w:rsidRDefault="007B21C1" w:rsidP="00564E18">
      <w:pPr>
        <w:tabs>
          <w:tab w:val="left" w:pos="1620"/>
          <w:tab w:val="left" w:pos="1800"/>
          <w:tab w:val="left" w:pos="198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="00564E18">
        <w:rPr>
          <w:rFonts w:ascii="Tahoma" w:hAnsi="Tahoma" w:cs="Tahoma"/>
          <w:sz w:val="22"/>
          <w:szCs w:val="22"/>
          <w:lang w:val="id-ID"/>
        </w:rPr>
        <w:tab/>
      </w:r>
      <w:r w:rsidR="007601A2">
        <w:rPr>
          <w:rFonts w:ascii="Tahoma" w:hAnsi="Tahoma" w:cs="Tahoma"/>
          <w:sz w:val="22"/>
          <w:szCs w:val="22"/>
          <w:lang w:val="id-ID"/>
        </w:rPr>
        <w:t>Salinan sesuai dengan aslinya.</w:t>
      </w:r>
      <w:r w:rsidR="00564E18">
        <w:rPr>
          <w:rFonts w:ascii="Tahoma" w:hAnsi="Tahoma" w:cs="Tahoma"/>
          <w:sz w:val="22"/>
          <w:szCs w:val="22"/>
          <w:lang w:val="id-ID"/>
        </w:rPr>
        <w:tab/>
      </w:r>
      <w:r w:rsidR="00564E18">
        <w:rPr>
          <w:rFonts w:ascii="Tahoma" w:hAnsi="Tahoma" w:cs="Tahoma"/>
          <w:sz w:val="22"/>
          <w:szCs w:val="22"/>
          <w:lang w:val="id-ID"/>
        </w:rPr>
        <w:tab/>
      </w:r>
      <w:r w:rsidR="00564E18">
        <w:rPr>
          <w:rFonts w:ascii="Tahoma" w:hAnsi="Tahoma" w:cs="Tahoma"/>
          <w:sz w:val="22"/>
          <w:szCs w:val="22"/>
          <w:lang w:val="id-ID"/>
        </w:rPr>
        <w:tab/>
      </w:r>
      <w:r w:rsidR="00564E18">
        <w:rPr>
          <w:rFonts w:ascii="Tahoma" w:hAnsi="Tahoma" w:cs="Tahoma"/>
          <w:sz w:val="22"/>
          <w:szCs w:val="22"/>
          <w:lang w:val="id-ID"/>
        </w:rPr>
        <w:tab/>
      </w:r>
      <w:r w:rsidR="00564E18">
        <w:rPr>
          <w:rFonts w:ascii="Tahoma" w:hAnsi="Tahoma" w:cs="Tahoma"/>
          <w:sz w:val="22"/>
          <w:szCs w:val="22"/>
          <w:lang w:val="id-ID"/>
        </w:rPr>
        <w:tab/>
      </w:r>
      <w:r w:rsidR="00564E18">
        <w:rPr>
          <w:rFonts w:ascii="Tahoma" w:hAnsi="Tahoma" w:cs="Tahoma"/>
          <w:sz w:val="22"/>
          <w:szCs w:val="22"/>
          <w:lang w:val="id-ID"/>
        </w:rPr>
        <w:tab/>
      </w:r>
      <w:r w:rsidR="00564E18">
        <w:rPr>
          <w:rFonts w:ascii="Tahoma" w:hAnsi="Tahoma" w:cs="Tahoma"/>
          <w:sz w:val="22"/>
          <w:szCs w:val="22"/>
          <w:lang w:val="id-ID"/>
        </w:rPr>
        <w:tab/>
      </w:r>
      <w:r w:rsidR="007601A2">
        <w:rPr>
          <w:rFonts w:ascii="Tahoma" w:hAnsi="Tahoma" w:cs="Tahoma"/>
          <w:sz w:val="22"/>
          <w:szCs w:val="22"/>
          <w:lang w:val="id-ID"/>
        </w:rPr>
        <w:tab/>
      </w:r>
      <w:r w:rsidR="00564E18" w:rsidRPr="0019328F">
        <w:rPr>
          <w:rFonts w:ascii="Tahoma" w:hAnsi="Tahoma" w:cs="Tahoma"/>
          <w:sz w:val="24"/>
          <w:szCs w:val="24"/>
        </w:rPr>
        <w:t>MENTERI PENDIDIKAN DAN KEBUDAYAAN</w:t>
      </w:r>
    </w:p>
    <w:p w:rsidR="00564E18" w:rsidRDefault="00564E18" w:rsidP="007601A2">
      <w:pPr>
        <w:tabs>
          <w:tab w:val="left" w:pos="1620"/>
          <w:tab w:val="left" w:pos="1800"/>
          <w:tab w:val="left" w:pos="1980"/>
        </w:tabs>
        <w:jc w:val="both"/>
        <w:rPr>
          <w:rFonts w:ascii="Tahoma" w:hAnsi="Tahoma" w:cs="Tahoma"/>
          <w:sz w:val="24"/>
          <w:szCs w:val="24"/>
          <w:lang w:val="id-ID"/>
        </w:rPr>
      </w:pPr>
      <w:r w:rsidRPr="0019328F">
        <w:rPr>
          <w:rFonts w:ascii="Tahoma" w:hAnsi="Tahoma" w:cs="Tahoma"/>
          <w:sz w:val="24"/>
          <w:szCs w:val="24"/>
        </w:rPr>
        <w:tab/>
      </w:r>
      <w:r w:rsidRPr="0019328F">
        <w:rPr>
          <w:rFonts w:ascii="Tahoma" w:hAnsi="Tahoma" w:cs="Tahoma"/>
          <w:sz w:val="24"/>
          <w:szCs w:val="24"/>
        </w:rPr>
        <w:tab/>
      </w:r>
      <w:r w:rsidRPr="0019328F">
        <w:rPr>
          <w:rFonts w:ascii="Tahoma" w:hAnsi="Tahoma" w:cs="Tahoma"/>
          <w:sz w:val="24"/>
          <w:szCs w:val="24"/>
        </w:rPr>
        <w:tab/>
      </w:r>
      <w:r w:rsidR="007601A2">
        <w:rPr>
          <w:rFonts w:ascii="Tahoma" w:hAnsi="Tahoma" w:cs="Tahoma"/>
          <w:sz w:val="24"/>
          <w:szCs w:val="24"/>
          <w:lang w:val="id-ID"/>
        </w:rPr>
        <w:t>Kepala Biro Hukum dan Organisasi</w:t>
      </w:r>
      <w:r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  <w:lang w:val="id-ID"/>
        </w:rPr>
        <w:tab/>
      </w:r>
      <w:r w:rsidR="007601A2">
        <w:rPr>
          <w:rFonts w:ascii="Tahoma" w:hAnsi="Tahoma" w:cs="Tahoma"/>
          <w:sz w:val="24"/>
          <w:szCs w:val="24"/>
          <w:lang w:val="id-ID"/>
        </w:rPr>
        <w:tab/>
      </w:r>
      <w:r w:rsidRPr="0019328F">
        <w:rPr>
          <w:rFonts w:ascii="Tahoma" w:hAnsi="Tahoma" w:cs="Tahoma"/>
          <w:sz w:val="24"/>
          <w:szCs w:val="24"/>
        </w:rPr>
        <w:t>REPUBLIK INDONESIA,</w:t>
      </w:r>
    </w:p>
    <w:p w:rsidR="007601A2" w:rsidRPr="007601A2" w:rsidRDefault="007601A2" w:rsidP="007601A2">
      <w:pPr>
        <w:tabs>
          <w:tab w:val="left" w:pos="1620"/>
          <w:tab w:val="left" w:pos="1800"/>
          <w:tab w:val="left" w:pos="1980"/>
        </w:tabs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  <w:lang w:val="id-ID"/>
        </w:rPr>
        <w:tab/>
        <w:t>Kementerian Pendidikan dan Kebudayaan,</w:t>
      </w:r>
    </w:p>
    <w:p w:rsidR="00564E18" w:rsidRDefault="00564E18" w:rsidP="007601A2">
      <w:pPr>
        <w:tabs>
          <w:tab w:val="left" w:pos="1620"/>
          <w:tab w:val="left" w:pos="1800"/>
          <w:tab w:val="left" w:pos="1980"/>
        </w:tabs>
        <w:jc w:val="both"/>
        <w:rPr>
          <w:rFonts w:ascii="Tahoma" w:hAnsi="Tahoma" w:cs="Tahoma"/>
          <w:sz w:val="24"/>
          <w:szCs w:val="24"/>
          <w:lang w:val="id-ID"/>
        </w:rPr>
      </w:pPr>
      <w:r w:rsidRPr="0019328F">
        <w:rPr>
          <w:rFonts w:ascii="Tahoma" w:hAnsi="Tahoma" w:cs="Tahoma"/>
          <w:sz w:val="24"/>
          <w:szCs w:val="24"/>
        </w:rPr>
        <w:tab/>
      </w:r>
      <w:r w:rsidRPr="0019328F">
        <w:rPr>
          <w:rFonts w:ascii="Tahoma" w:hAnsi="Tahoma" w:cs="Tahoma"/>
          <w:sz w:val="24"/>
          <w:szCs w:val="24"/>
        </w:rPr>
        <w:tab/>
      </w:r>
      <w:r w:rsidRPr="0019328F">
        <w:rPr>
          <w:rFonts w:ascii="Tahoma" w:hAnsi="Tahoma" w:cs="Tahoma"/>
          <w:sz w:val="24"/>
          <w:szCs w:val="24"/>
        </w:rPr>
        <w:tab/>
      </w:r>
      <w:r w:rsidRPr="0019328F">
        <w:rPr>
          <w:rFonts w:ascii="Tahoma" w:hAnsi="Tahoma" w:cs="Tahoma"/>
          <w:sz w:val="24"/>
          <w:szCs w:val="24"/>
        </w:rPr>
        <w:tab/>
      </w:r>
      <w:r w:rsidRPr="0019328F">
        <w:rPr>
          <w:rFonts w:ascii="Tahoma" w:hAnsi="Tahoma" w:cs="Tahoma"/>
          <w:sz w:val="24"/>
          <w:szCs w:val="24"/>
        </w:rPr>
        <w:tab/>
      </w:r>
      <w:r w:rsidRPr="0019328F">
        <w:rPr>
          <w:rFonts w:ascii="Tahoma" w:hAnsi="Tahoma" w:cs="Tahoma"/>
          <w:sz w:val="24"/>
          <w:szCs w:val="24"/>
        </w:rPr>
        <w:tab/>
      </w:r>
      <w:r w:rsidRPr="0019328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  <w:lang w:val="id-ID"/>
        </w:rPr>
        <w:tab/>
      </w:r>
      <w:r w:rsidR="007601A2">
        <w:rPr>
          <w:rFonts w:ascii="Tahoma" w:hAnsi="Tahoma" w:cs="Tahoma"/>
          <w:sz w:val="24"/>
          <w:szCs w:val="24"/>
          <w:lang w:val="id-ID"/>
        </w:rPr>
        <w:tab/>
      </w:r>
      <w:r w:rsidR="007601A2">
        <w:rPr>
          <w:rFonts w:ascii="Tahoma" w:hAnsi="Tahoma" w:cs="Tahoma"/>
          <w:sz w:val="24"/>
          <w:szCs w:val="24"/>
          <w:lang w:val="id-ID"/>
        </w:rPr>
        <w:tab/>
      </w:r>
      <w:r w:rsidRPr="0019328F">
        <w:rPr>
          <w:rFonts w:ascii="Tahoma" w:hAnsi="Tahoma" w:cs="Tahoma"/>
          <w:sz w:val="24"/>
          <w:szCs w:val="24"/>
        </w:rPr>
        <w:t>TTD.</w:t>
      </w:r>
    </w:p>
    <w:p w:rsidR="007601A2" w:rsidRPr="007601A2" w:rsidRDefault="007601A2" w:rsidP="007601A2">
      <w:pPr>
        <w:tabs>
          <w:tab w:val="left" w:pos="1620"/>
          <w:tab w:val="left" w:pos="1800"/>
          <w:tab w:val="left" w:pos="1980"/>
        </w:tabs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  <w:lang w:val="id-ID"/>
        </w:rPr>
        <w:tab/>
        <w:t>TTD.</w:t>
      </w:r>
    </w:p>
    <w:p w:rsidR="00564E18" w:rsidRDefault="00564E18" w:rsidP="007601A2">
      <w:pPr>
        <w:tabs>
          <w:tab w:val="left" w:pos="1620"/>
          <w:tab w:val="left" w:pos="1800"/>
          <w:tab w:val="left" w:pos="1980"/>
        </w:tabs>
        <w:spacing w:after="120"/>
        <w:jc w:val="both"/>
        <w:rPr>
          <w:rFonts w:ascii="Tahoma" w:hAnsi="Tahoma" w:cs="Tahoma"/>
          <w:sz w:val="24"/>
          <w:szCs w:val="24"/>
          <w:lang w:val="id-ID"/>
        </w:rPr>
      </w:pPr>
      <w:r w:rsidRPr="0019328F">
        <w:rPr>
          <w:rFonts w:ascii="Tahoma" w:hAnsi="Tahoma" w:cs="Tahoma"/>
          <w:sz w:val="24"/>
          <w:szCs w:val="24"/>
        </w:rPr>
        <w:tab/>
      </w:r>
      <w:r w:rsidRPr="0019328F">
        <w:rPr>
          <w:rFonts w:ascii="Tahoma" w:hAnsi="Tahoma" w:cs="Tahoma"/>
          <w:sz w:val="24"/>
          <w:szCs w:val="24"/>
        </w:rPr>
        <w:tab/>
      </w:r>
      <w:r w:rsidRPr="0019328F">
        <w:rPr>
          <w:rFonts w:ascii="Tahoma" w:hAnsi="Tahoma" w:cs="Tahoma"/>
          <w:sz w:val="24"/>
          <w:szCs w:val="24"/>
        </w:rPr>
        <w:tab/>
      </w:r>
      <w:r w:rsidRPr="0019328F">
        <w:rPr>
          <w:rFonts w:ascii="Tahoma" w:hAnsi="Tahoma" w:cs="Tahoma"/>
          <w:sz w:val="24"/>
          <w:szCs w:val="24"/>
        </w:rPr>
        <w:tab/>
      </w:r>
      <w:r w:rsidRPr="0019328F">
        <w:rPr>
          <w:rFonts w:ascii="Tahoma" w:hAnsi="Tahoma" w:cs="Tahoma"/>
          <w:sz w:val="24"/>
          <w:szCs w:val="24"/>
        </w:rPr>
        <w:tab/>
      </w:r>
      <w:r w:rsidRPr="0019328F">
        <w:rPr>
          <w:rFonts w:ascii="Tahoma" w:hAnsi="Tahoma" w:cs="Tahoma"/>
          <w:sz w:val="24"/>
          <w:szCs w:val="24"/>
        </w:rPr>
        <w:tab/>
      </w:r>
      <w:r w:rsidRPr="0019328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  <w:lang w:val="id-ID"/>
        </w:rPr>
        <w:tab/>
      </w:r>
      <w:r w:rsidR="007601A2">
        <w:rPr>
          <w:rFonts w:ascii="Tahoma" w:hAnsi="Tahoma" w:cs="Tahoma"/>
          <w:sz w:val="24"/>
          <w:szCs w:val="24"/>
          <w:lang w:val="id-ID"/>
        </w:rPr>
        <w:tab/>
      </w:r>
      <w:r w:rsidR="007601A2">
        <w:rPr>
          <w:rFonts w:ascii="Tahoma" w:hAnsi="Tahoma" w:cs="Tahoma"/>
          <w:sz w:val="24"/>
          <w:szCs w:val="24"/>
          <w:lang w:val="id-ID"/>
        </w:rPr>
        <w:tab/>
      </w:r>
      <w:r w:rsidRPr="0019328F">
        <w:rPr>
          <w:rFonts w:ascii="Tahoma" w:hAnsi="Tahoma" w:cs="Tahoma"/>
          <w:sz w:val="24"/>
          <w:szCs w:val="24"/>
        </w:rPr>
        <w:t>MOHAMMAD NUH</w:t>
      </w:r>
    </w:p>
    <w:p w:rsidR="007601A2" w:rsidRDefault="007601A2" w:rsidP="007601A2">
      <w:pPr>
        <w:tabs>
          <w:tab w:val="left" w:pos="1620"/>
          <w:tab w:val="left" w:pos="1800"/>
          <w:tab w:val="left" w:pos="1980"/>
        </w:tabs>
        <w:spacing w:after="120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  <w:lang w:val="id-ID"/>
        </w:rPr>
        <w:tab/>
        <w:t>Muslikh, S.H.</w:t>
      </w:r>
    </w:p>
    <w:p w:rsidR="007601A2" w:rsidRPr="007601A2" w:rsidRDefault="007601A2" w:rsidP="007601A2">
      <w:pPr>
        <w:tabs>
          <w:tab w:val="left" w:pos="1620"/>
          <w:tab w:val="left" w:pos="1800"/>
          <w:tab w:val="left" w:pos="1980"/>
        </w:tabs>
        <w:spacing w:after="120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  <w:lang w:val="id-ID"/>
        </w:rPr>
        <w:tab/>
        <w:t>NIP. 195809151985031001</w:t>
      </w:r>
    </w:p>
    <w:sectPr w:rsidR="007601A2" w:rsidRPr="007601A2" w:rsidSect="007601A2">
      <w:footerReference w:type="default" r:id="rId7"/>
      <w:pgSz w:w="16838" w:h="11906" w:orient="landscape"/>
      <w:pgMar w:top="1135" w:right="680" w:bottom="1134" w:left="737" w:header="680" w:footer="567" w:gutter="0"/>
      <w:pgNumType w:start="209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B9D" w:rsidRDefault="00A20B9D" w:rsidP="00626F47">
      <w:r>
        <w:separator/>
      </w:r>
    </w:p>
  </w:endnote>
  <w:endnote w:type="continuationSeparator" w:id="0">
    <w:p w:rsidR="00A20B9D" w:rsidRDefault="00A20B9D" w:rsidP="00626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1126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:rsidR="007601A2" w:rsidRPr="00626F47" w:rsidRDefault="008D6D27">
        <w:pPr>
          <w:pStyle w:val="Footer"/>
          <w:jc w:val="center"/>
          <w:rPr>
            <w:rFonts w:ascii="Tahoma" w:hAnsi="Tahoma" w:cs="Tahoma"/>
          </w:rPr>
        </w:pPr>
        <w:r w:rsidRPr="00626F47">
          <w:rPr>
            <w:rFonts w:ascii="Tahoma" w:hAnsi="Tahoma" w:cs="Tahoma"/>
          </w:rPr>
          <w:fldChar w:fldCharType="begin"/>
        </w:r>
        <w:r w:rsidR="007601A2" w:rsidRPr="00626F47">
          <w:rPr>
            <w:rFonts w:ascii="Tahoma" w:hAnsi="Tahoma" w:cs="Tahoma"/>
          </w:rPr>
          <w:instrText xml:space="preserve"> PAGE   \* MERGEFORMAT </w:instrText>
        </w:r>
        <w:r w:rsidRPr="00626F47">
          <w:rPr>
            <w:rFonts w:ascii="Tahoma" w:hAnsi="Tahoma" w:cs="Tahoma"/>
          </w:rPr>
          <w:fldChar w:fldCharType="separate"/>
        </w:r>
        <w:r w:rsidR="00825EF7">
          <w:rPr>
            <w:rFonts w:ascii="Tahoma" w:hAnsi="Tahoma" w:cs="Tahoma"/>
            <w:noProof/>
          </w:rPr>
          <w:t>2108</w:t>
        </w:r>
        <w:r w:rsidRPr="00626F47">
          <w:rPr>
            <w:rFonts w:ascii="Tahoma" w:hAnsi="Tahoma" w:cs="Tahoma"/>
          </w:rPr>
          <w:fldChar w:fldCharType="end"/>
        </w:r>
      </w:p>
    </w:sdtContent>
  </w:sdt>
  <w:p w:rsidR="007601A2" w:rsidRDefault="007601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B9D" w:rsidRDefault="00A20B9D" w:rsidP="00626F47">
      <w:r>
        <w:separator/>
      </w:r>
    </w:p>
  </w:footnote>
  <w:footnote w:type="continuationSeparator" w:id="0">
    <w:p w:rsidR="00A20B9D" w:rsidRDefault="00A20B9D" w:rsidP="00626F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DDA"/>
    <w:rsid w:val="000E4F07"/>
    <w:rsid w:val="00130287"/>
    <w:rsid w:val="00182E80"/>
    <w:rsid w:val="001921C7"/>
    <w:rsid w:val="001D1461"/>
    <w:rsid w:val="001F06D2"/>
    <w:rsid w:val="00205AFA"/>
    <w:rsid w:val="002371E7"/>
    <w:rsid w:val="002B592C"/>
    <w:rsid w:val="003649E0"/>
    <w:rsid w:val="003B35EC"/>
    <w:rsid w:val="004E6648"/>
    <w:rsid w:val="00564E18"/>
    <w:rsid w:val="0058569F"/>
    <w:rsid w:val="005F53F1"/>
    <w:rsid w:val="00626F47"/>
    <w:rsid w:val="00651438"/>
    <w:rsid w:val="00653E8E"/>
    <w:rsid w:val="00677EF6"/>
    <w:rsid w:val="00683259"/>
    <w:rsid w:val="0069584D"/>
    <w:rsid w:val="006B0611"/>
    <w:rsid w:val="006D7F96"/>
    <w:rsid w:val="007601A2"/>
    <w:rsid w:val="00763150"/>
    <w:rsid w:val="00793F6F"/>
    <w:rsid w:val="007B21C1"/>
    <w:rsid w:val="007C396E"/>
    <w:rsid w:val="007D3BA0"/>
    <w:rsid w:val="007F41EB"/>
    <w:rsid w:val="00801CD7"/>
    <w:rsid w:val="00805DDA"/>
    <w:rsid w:val="0081585E"/>
    <w:rsid w:val="00825EF7"/>
    <w:rsid w:val="00854ECC"/>
    <w:rsid w:val="00892691"/>
    <w:rsid w:val="008D6D27"/>
    <w:rsid w:val="008F5C6F"/>
    <w:rsid w:val="00930821"/>
    <w:rsid w:val="009858DD"/>
    <w:rsid w:val="009C6C4B"/>
    <w:rsid w:val="00A0699C"/>
    <w:rsid w:val="00A20B9D"/>
    <w:rsid w:val="00A67EFA"/>
    <w:rsid w:val="00AC2E6F"/>
    <w:rsid w:val="00B16768"/>
    <w:rsid w:val="00B24411"/>
    <w:rsid w:val="00B6502A"/>
    <w:rsid w:val="00B74E3D"/>
    <w:rsid w:val="00B81F50"/>
    <w:rsid w:val="00BD1576"/>
    <w:rsid w:val="00BE79E9"/>
    <w:rsid w:val="00C119BA"/>
    <w:rsid w:val="00C27C70"/>
    <w:rsid w:val="00C54D74"/>
    <w:rsid w:val="00D02311"/>
    <w:rsid w:val="00E95101"/>
    <w:rsid w:val="00F454E7"/>
    <w:rsid w:val="00F533BF"/>
    <w:rsid w:val="00FA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5D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DDA"/>
    <w:rPr>
      <w:color w:val="800080"/>
      <w:u w:val="single"/>
    </w:rPr>
  </w:style>
  <w:style w:type="paragraph" w:customStyle="1" w:styleId="xl65">
    <w:name w:val="xl65"/>
    <w:basedOn w:val="Normal"/>
    <w:rsid w:val="00805DDA"/>
    <w:pPr>
      <w:spacing w:before="100" w:beforeAutospacing="1" w:after="100" w:afterAutospacing="1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66">
    <w:name w:val="xl66"/>
    <w:basedOn w:val="Normal"/>
    <w:rsid w:val="00805DDA"/>
    <w:pPr>
      <w:spacing w:before="100" w:beforeAutospacing="1" w:after="100" w:afterAutospacing="1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805DDA"/>
    <w:pPr>
      <w:spacing w:before="100" w:beforeAutospacing="1" w:after="100" w:afterAutospacing="1"/>
      <w:textAlignment w:val="top"/>
    </w:pPr>
    <w:rPr>
      <w:rFonts w:ascii="Bookman Old Style" w:eastAsia="Times New Roman" w:hAnsi="Bookman Old Style" w:cs="Times New Roman"/>
      <w:b/>
      <w:bCs/>
      <w:sz w:val="28"/>
      <w:szCs w:val="28"/>
      <w:lang w:val="id-ID" w:eastAsia="id-ID"/>
    </w:rPr>
  </w:style>
  <w:style w:type="paragraph" w:customStyle="1" w:styleId="xl68">
    <w:name w:val="xl68"/>
    <w:basedOn w:val="Normal"/>
    <w:rsid w:val="00805DDA"/>
    <w:pPr>
      <w:spacing w:before="100" w:beforeAutospacing="1" w:after="100" w:afterAutospacing="1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69">
    <w:name w:val="xl69"/>
    <w:basedOn w:val="Normal"/>
    <w:rsid w:val="00805D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b/>
      <w:bCs/>
      <w:sz w:val="24"/>
      <w:szCs w:val="24"/>
      <w:lang w:val="id-ID" w:eastAsia="id-ID"/>
    </w:rPr>
  </w:style>
  <w:style w:type="paragraph" w:customStyle="1" w:styleId="xl70">
    <w:name w:val="xl70"/>
    <w:basedOn w:val="Normal"/>
    <w:rsid w:val="00805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805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72">
    <w:name w:val="xl72"/>
    <w:basedOn w:val="Normal"/>
    <w:rsid w:val="00805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73">
    <w:name w:val="xl73"/>
    <w:basedOn w:val="Normal"/>
    <w:rsid w:val="00805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74">
    <w:name w:val="xl74"/>
    <w:basedOn w:val="Normal"/>
    <w:rsid w:val="00805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75">
    <w:name w:val="xl75"/>
    <w:basedOn w:val="Normal"/>
    <w:rsid w:val="00805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76">
    <w:name w:val="xl76"/>
    <w:basedOn w:val="Normal"/>
    <w:rsid w:val="00805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77">
    <w:name w:val="xl77"/>
    <w:basedOn w:val="Normal"/>
    <w:rsid w:val="00805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78">
    <w:name w:val="xl78"/>
    <w:basedOn w:val="Normal"/>
    <w:rsid w:val="00805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79">
    <w:name w:val="xl79"/>
    <w:basedOn w:val="Normal"/>
    <w:rsid w:val="00805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80">
    <w:name w:val="xl80"/>
    <w:basedOn w:val="Normal"/>
    <w:rsid w:val="00805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81">
    <w:name w:val="xl81"/>
    <w:basedOn w:val="Normal"/>
    <w:rsid w:val="00805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82">
    <w:name w:val="xl82"/>
    <w:basedOn w:val="Normal"/>
    <w:rsid w:val="00805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83">
    <w:name w:val="xl83"/>
    <w:basedOn w:val="Normal"/>
    <w:rsid w:val="00805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b/>
      <w:bCs/>
      <w:sz w:val="24"/>
      <w:szCs w:val="24"/>
      <w:lang w:val="id-ID" w:eastAsia="id-ID"/>
    </w:rPr>
  </w:style>
  <w:style w:type="paragraph" w:customStyle="1" w:styleId="xl84">
    <w:name w:val="xl84"/>
    <w:basedOn w:val="Normal"/>
    <w:rsid w:val="00805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b/>
      <w:bCs/>
      <w:sz w:val="24"/>
      <w:szCs w:val="24"/>
      <w:lang w:val="id-ID" w:eastAsia="id-ID"/>
    </w:rPr>
  </w:style>
  <w:style w:type="paragraph" w:customStyle="1" w:styleId="xl85">
    <w:name w:val="xl85"/>
    <w:basedOn w:val="Normal"/>
    <w:rsid w:val="00805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86">
    <w:name w:val="xl86"/>
    <w:basedOn w:val="Normal"/>
    <w:rsid w:val="00805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87">
    <w:name w:val="xl87"/>
    <w:basedOn w:val="Normal"/>
    <w:rsid w:val="00805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88">
    <w:name w:val="xl88"/>
    <w:basedOn w:val="Normal"/>
    <w:rsid w:val="00805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89">
    <w:name w:val="xl89"/>
    <w:basedOn w:val="Normal"/>
    <w:rsid w:val="00805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90">
    <w:name w:val="xl90"/>
    <w:basedOn w:val="Normal"/>
    <w:rsid w:val="00805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91">
    <w:name w:val="xl91"/>
    <w:basedOn w:val="Normal"/>
    <w:rsid w:val="00805DDA"/>
    <w:pPr>
      <w:spacing w:before="100" w:beforeAutospacing="1" w:after="100" w:afterAutospacing="1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92">
    <w:name w:val="xl92"/>
    <w:basedOn w:val="Normal"/>
    <w:rsid w:val="00805DDA"/>
    <w:pPr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93">
    <w:name w:val="xl93"/>
    <w:basedOn w:val="Normal"/>
    <w:rsid w:val="00805DDA"/>
    <w:pPr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94">
    <w:name w:val="xl94"/>
    <w:basedOn w:val="Normal"/>
    <w:rsid w:val="00805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b/>
      <w:bCs/>
      <w:sz w:val="24"/>
      <w:szCs w:val="24"/>
      <w:lang w:val="id-ID" w:eastAsia="id-ID"/>
    </w:rPr>
  </w:style>
  <w:style w:type="paragraph" w:customStyle="1" w:styleId="xl95">
    <w:name w:val="xl95"/>
    <w:basedOn w:val="Normal"/>
    <w:rsid w:val="00805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b/>
      <w:bCs/>
      <w:sz w:val="24"/>
      <w:szCs w:val="24"/>
      <w:lang w:val="id-ID" w:eastAsia="id-ID"/>
    </w:rPr>
  </w:style>
  <w:style w:type="paragraph" w:customStyle="1" w:styleId="xl96">
    <w:name w:val="xl96"/>
    <w:basedOn w:val="Normal"/>
    <w:rsid w:val="00805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97">
    <w:name w:val="xl97"/>
    <w:basedOn w:val="Normal"/>
    <w:rsid w:val="00805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98">
    <w:name w:val="xl98"/>
    <w:basedOn w:val="Normal"/>
    <w:rsid w:val="00805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99">
    <w:name w:val="xl99"/>
    <w:basedOn w:val="Normal"/>
    <w:rsid w:val="00805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b/>
      <w:bCs/>
      <w:sz w:val="24"/>
      <w:szCs w:val="24"/>
      <w:lang w:val="id-ID" w:eastAsia="id-ID"/>
    </w:rPr>
  </w:style>
  <w:style w:type="paragraph" w:customStyle="1" w:styleId="xl100">
    <w:name w:val="xl100"/>
    <w:basedOn w:val="Normal"/>
    <w:rsid w:val="00805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101">
    <w:name w:val="xl101"/>
    <w:basedOn w:val="Normal"/>
    <w:rsid w:val="00805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102">
    <w:name w:val="xl102"/>
    <w:basedOn w:val="Normal"/>
    <w:rsid w:val="00805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103">
    <w:name w:val="xl103"/>
    <w:basedOn w:val="Normal"/>
    <w:rsid w:val="00805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104">
    <w:name w:val="xl104"/>
    <w:basedOn w:val="Normal"/>
    <w:rsid w:val="00805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105">
    <w:name w:val="xl105"/>
    <w:basedOn w:val="Normal"/>
    <w:rsid w:val="00805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106">
    <w:name w:val="xl106"/>
    <w:basedOn w:val="Normal"/>
    <w:rsid w:val="00805D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b/>
      <w:bCs/>
      <w:sz w:val="24"/>
      <w:szCs w:val="24"/>
      <w:lang w:val="id-ID" w:eastAsia="id-ID"/>
    </w:rPr>
  </w:style>
  <w:style w:type="paragraph" w:customStyle="1" w:styleId="xl107">
    <w:name w:val="xl107"/>
    <w:basedOn w:val="Normal"/>
    <w:rsid w:val="00805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108">
    <w:name w:val="xl108"/>
    <w:basedOn w:val="Normal"/>
    <w:rsid w:val="00805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customStyle="1" w:styleId="xl109">
    <w:name w:val="xl109"/>
    <w:basedOn w:val="Normal"/>
    <w:rsid w:val="00805D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b/>
      <w:bCs/>
      <w:sz w:val="24"/>
      <w:szCs w:val="24"/>
      <w:lang w:val="id-ID" w:eastAsia="id-ID"/>
    </w:rPr>
  </w:style>
  <w:style w:type="paragraph" w:customStyle="1" w:styleId="xl110">
    <w:name w:val="xl110"/>
    <w:basedOn w:val="Normal"/>
    <w:rsid w:val="00805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b/>
      <w:bCs/>
      <w:sz w:val="24"/>
      <w:szCs w:val="24"/>
      <w:lang w:val="id-ID" w:eastAsia="id-ID"/>
    </w:rPr>
  </w:style>
  <w:style w:type="paragraph" w:customStyle="1" w:styleId="xl111">
    <w:name w:val="xl111"/>
    <w:basedOn w:val="Normal"/>
    <w:rsid w:val="00805DDA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b/>
      <w:bCs/>
      <w:sz w:val="24"/>
      <w:szCs w:val="24"/>
      <w:lang w:val="id-ID" w:eastAsia="id-ID"/>
    </w:rPr>
  </w:style>
  <w:style w:type="paragraph" w:customStyle="1" w:styleId="xl112">
    <w:name w:val="xl112"/>
    <w:basedOn w:val="Normal"/>
    <w:rsid w:val="00805D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b/>
      <w:bCs/>
      <w:sz w:val="24"/>
      <w:szCs w:val="24"/>
      <w:lang w:val="id-ID" w:eastAsia="id-ID"/>
    </w:rPr>
  </w:style>
  <w:style w:type="paragraph" w:customStyle="1" w:styleId="xl113">
    <w:name w:val="xl113"/>
    <w:basedOn w:val="Normal"/>
    <w:rsid w:val="00805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b/>
      <w:bCs/>
      <w:sz w:val="24"/>
      <w:szCs w:val="24"/>
      <w:lang w:val="id-ID" w:eastAsia="id-ID"/>
    </w:rPr>
  </w:style>
  <w:style w:type="paragraph" w:customStyle="1" w:styleId="xl114">
    <w:name w:val="xl114"/>
    <w:basedOn w:val="Normal"/>
    <w:rsid w:val="00805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b/>
      <w:bCs/>
      <w:sz w:val="24"/>
      <w:szCs w:val="24"/>
      <w:lang w:val="id-ID" w:eastAsia="id-ID"/>
    </w:rPr>
  </w:style>
  <w:style w:type="paragraph" w:customStyle="1" w:styleId="xl115">
    <w:name w:val="xl115"/>
    <w:basedOn w:val="Normal"/>
    <w:rsid w:val="00805DDA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b/>
      <w:bCs/>
      <w:sz w:val="24"/>
      <w:szCs w:val="24"/>
      <w:lang w:val="id-ID" w:eastAsia="id-ID"/>
    </w:rPr>
  </w:style>
  <w:style w:type="paragraph" w:customStyle="1" w:styleId="xl116">
    <w:name w:val="xl116"/>
    <w:basedOn w:val="Normal"/>
    <w:rsid w:val="00805D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b/>
      <w:bCs/>
      <w:sz w:val="24"/>
      <w:szCs w:val="24"/>
      <w:lang w:val="id-ID" w:eastAsia="id-ID"/>
    </w:rPr>
  </w:style>
  <w:style w:type="paragraph" w:customStyle="1" w:styleId="xl117">
    <w:name w:val="xl117"/>
    <w:basedOn w:val="Normal"/>
    <w:rsid w:val="00805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b/>
      <w:bCs/>
      <w:sz w:val="24"/>
      <w:szCs w:val="24"/>
      <w:lang w:val="id-ID" w:eastAsia="id-ID"/>
    </w:rPr>
  </w:style>
  <w:style w:type="paragraph" w:customStyle="1" w:styleId="xl118">
    <w:name w:val="xl118"/>
    <w:basedOn w:val="Normal"/>
    <w:rsid w:val="00805D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b/>
      <w:bCs/>
      <w:sz w:val="24"/>
      <w:szCs w:val="24"/>
      <w:lang w:val="id-ID" w:eastAsia="id-ID"/>
    </w:rPr>
  </w:style>
  <w:style w:type="paragraph" w:customStyle="1" w:styleId="xl119">
    <w:name w:val="xl119"/>
    <w:basedOn w:val="Normal"/>
    <w:rsid w:val="00805D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b/>
      <w:bCs/>
      <w:sz w:val="24"/>
      <w:szCs w:val="24"/>
      <w:lang w:val="id-ID" w:eastAsia="id-ID"/>
    </w:rPr>
  </w:style>
  <w:style w:type="paragraph" w:customStyle="1" w:styleId="xl120">
    <w:name w:val="xl120"/>
    <w:basedOn w:val="Normal"/>
    <w:rsid w:val="00805D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b/>
      <w:bCs/>
      <w:sz w:val="24"/>
      <w:szCs w:val="24"/>
      <w:lang w:val="id-ID" w:eastAsia="id-ID"/>
    </w:rPr>
  </w:style>
  <w:style w:type="paragraph" w:customStyle="1" w:styleId="xl121">
    <w:name w:val="xl121"/>
    <w:basedOn w:val="Normal"/>
    <w:rsid w:val="00805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b/>
      <w:bCs/>
      <w:sz w:val="24"/>
      <w:szCs w:val="24"/>
      <w:lang w:val="id-ID" w:eastAsia="id-ID"/>
    </w:rPr>
  </w:style>
  <w:style w:type="paragraph" w:customStyle="1" w:styleId="xl122">
    <w:name w:val="xl122"/>
    <w:basedOn w:val="Normal"/>
    <w:rsid w:val="00805DDA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b/>
      <w:bCs/>
      <w:sz w:val="24"/>
      <w:szCs w:val="24"/>
      <w:lang w:val="id-ID" w:eastAsia="id-ID"/>
    </w:rPr>
  </w:style>
  <w:style w:type="paragraph" w:customStyle="1" w:styleId="xl123">
    <w:name w:val="xl123"/>
    <w:basedOn w:val="Normal"/>
    <w:rsid w:val="00805D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Bookman Old Style" w:eastAsia="Times New Roman" w:hAnsi="Bookman Old Style" w:cs="Times New Roman"/>
      <w:b/>
      <w:bCs/>
      <w:sz w:val="24"/>
      <w:szCs w:val="24"/>
      <w:lang w:val="id-ID" w:eastAsia="id-ID"/>
    </w:rPr>
  </w:style>
  <w:style w:type="paragraph" w:customStyle="1" w:styleId="xl124">
    <w:name w:val="xl124"/>
    <w:basedOn w:val="Normal"/>
    <w:rsid w:val="00805DDA"/>
    <w:pPr>
      <w:spacing w:before="100" w:beforeAutospacing="1" w:after="100" w:afterAutospacing="1"/>
      <w:textAlignment w:val="top"/>
    </w:pPr>
    <w:rPr>
      <w:rFonts w:ascii="Bookman Old Style" w:eastAsia="Times New Roman" w:hAnsi="Bookman Old Style" w:cs="Times New Roman"/>
      <w:b/>
      <w:bCs/>
      <w:sz w:val="28"/>
      <w:szCs w:val="28"/>
      <w:lang w:val="id-ID" w:eastAsia="id-ID"/>
    </w:rPr>
  </w:style>
  <w:style w:type="paragraph" w:customStyle="1" w:styleId="xl125">
    <w:name w:val="xl125"/>
    <w:basedOn w:val="Normal"/>
    <w:rsid w:val="00805DDA"/>
    <w:pPr>
      <w:spacing w:before="100" w:beforeAutospacing="1" w:after="100" w:afterAutospacing="1"/>
      <w:textAlignment w:val="top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626F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F47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6F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F47"/>
    <w:rPr>
      <w:rFonts w:ascii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7B21C1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B21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4EB6-0867-46BF-9B9C-08E1EEC5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233</Pages>
  <Words>110358</Words>
  <Characters>629046</Characters>
  <Application>Microsoft Office Word</Application>
  <DocSecurity>0</DocSecurity>
  <Lines>5242</Lines>
  <Paragraphs>1475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 Suhartono</dc:creator>
  <cp:lastModifiedBy>Toshiba</cp:lastModifiedBy>
  <cp:revision>2</cp:revision>
  <dcterms:created xsi:type="dcterms:W3CDTF">2013-06-21T12:38:00Z</dcterms:created>
  <dcterms:modified xsi:type="dcterms:W3CDTF">2013-06-21T12:38:00Z</dcterms:modified>
</cp:coreProperties>
</file>